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F8D3" w14:textId="556B9774" w:rsidR="004C5D25" w:rsidRDefault="004C5D25" w:rsidP="004C5D25">
      <w:pPr>
        <w:jc w:val="center"/>
      </w:pPr>
      <w:r>
        <w:rPr>
          <w:noProof/>
          <w:lang w:eastAsia="en-GB"/>
        </w:rPr>
        <w:drawing>
          <wp:inline distT="0" distB="0" distL="0" distR="0" wp14:anchorId="15728DAE" wp14:editId="66B1FE09">
            <wp:extent cx="1504950" cy="1713130"/>
            <wp:effectExtent l="0" t="0" r="0" b="190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6474" cy="173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E2478" w14:textId="1CE9D594" w:rsidR="004C5D25" w:rsidRDefault="004C5D25" w:rsidP="004C5D25">
      <w:pPr>
        <w:jc w:val="center"/>
      </w:pPr>
    </w:p>
    <w:p w14:paraId="51B35B44" w14:textId="68C12B00" w:rsidR="004C5D25" w:rsidRDefault="004C5D25" w:rsidP="004C5D25"/>
    <w:p w14:paraId="559B7D09" w14:textId="4E4CBD15" w:rsidR="004C5D25" w:rsidRDefault="004C5D25" w:rsidP="004C5D25">
      <w:pPr>
        <w:rPr>
          <w:b/>
          <w:bCs/>
        </w:rPr>
      </w:pPr>
      <w:r>
        <w:rPr>
          <w:b/>
          <w:bCs/>
        </w:rPr>
        <w:t xml:space="preserve">Royal </w:t>
      </w:r>
      <w:r w:rsidR="004D32AE">
        <w:rPr>
          <w:b/>
          <w:bCs/>
        </w:rPr>
        <w:t>Three Counties</w:t>
      </w:r>
      <w:r>
        <w:rPr>
          <w:b/>
          <w:bCs/>
        </w:rPr>
        <w:t xml:space="preserve"> </w:t>
      </w:r>
      <w:r w:rsidR="006B51E5">
        <w:rPr>
          <w:b/>
          <w:bCs/>
        </w:rPr>
        <w:t xml:space="preserve">Show </w:t>
      </w:r>
      <w:r>
        <w:rPr>
          <w:b/>
          <w:bCs/>
        </w:rPr>
        <w:t>2022</w:t>
      </w:r>
    </w:p>
    <w:p w14:paraId="085CBBBD" w14:textId="66A054EE" w:rsidR="004C5D25" w:rsidRDefault="004C5D25" w:rsidP="004C5D25">
      <w:pPr>
        <w:rPr>
          <w:b/>
          <w:bCs/>
        </w:rPr>
      </w:pPr>
    </w:p>
    <w:p w14:paraId="4F66CA6D" w14:textId="5493EE8C" w:rsidR="004D32AE" w:rsidRDefault="004D32AE" w:rsidP="004D32AE">
      <w:pPr>
        <w:rPr>
          <w:b/>
          <w:bCs/>
        </w:rPr>
      </w:pPr>
      <w:r>
        <w:rPr>
          <w:b/>
          <w:bCs/>
        </w:rPr>
        <w:t>Group of Three</w:t>
      </w:r>
      <w:r>
        <w:rPr>
          <w:b/>
          <w:bCs/>
        </w:rPr>
        <w:t xml:space="preserve"> Lambs</w:t>
      </w:r>
    </w:p>
    <w:p w14:paraId="35709303" w14:textId="4A336646" w:rsidR="004D32AE" w:rsidRDefault="004D32AE" w:rsidP="004D32AE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Jonathan Long</w:t>
      </w:r>
    </w:p>
    <w:p w14:paraId="30E7571C" w14:textId="0B09F5F6" w:rsidR="004D32AE" w:rsidRDefault="004D32AE" w:rsidP="004D32AE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Basil Cooper</w:t>
      </w:r>
    </w:p>
    <w:p w14:paraId="0B6CC3CD" w14:textId="77777777" w:rsidR="004D32AE" w:rsidRDefault="004D32AE" w:rsidP="004C5D25">
      <w:pPr>
        <w:rPr>
          <w:b/>
          <w:bCs/>
        </w:rPr>
      </w:pPr>
    </w:p>
    <w:p w14:paraId="1BCC509D" w14:textId="346AF929" w:rsidR="004C5D25" w:rsidRDefault="004C5D25" w:rsidP="004C5D25">
      <w:pPr>
        <w:rPr>
          <w:b/>
          <w:bCs/>
        </w:rPr>
      </w:pPr>
      <w:r>
        <w:rPr>
          <w:b/>
          <w:bCs/>
        </w:rPr>
        <w:t>Aged Ram</w:t>
      </w:r>
    </w:p>
    <w:p w14:paraId="757D8AA8" w14:textId="56EDFD16" w:rsidR="004D32AE" w:rsidRDefault="004D32AE" w:rsidP="006B51E5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Basil Cooper</w:t>
      </w:r>
    </w:p>
    <w:p w14:paraId="2325A871" w14:textId="70FEAE9C" w:rsidR="004C5D25" w:rsidRPr="006B51E5" w:rsidRDefault="004C5D25" w:rsidP="006B51E5">
      <w:pPr>
        <w:pStyle w:val="ListParagraph"/>
        <w:numPr>
          <w:ilvl w:val="0"/>
          <w:numId w:val="9"/>
        </w:numPr>
        <w:rPr>
          <w:b/>
          <w:bCs/>
        </w:rPr>
      </w:pPr>
      <w:r w:rsidRPr="006B51E5">
        <w:rPr>
          <w:b/>
          <w:bCs/>
        </w:rPr>
        <w:t>Jonathan Long</w:t>
      </w:r>
    </w:p>
    <w:p w14:paraId="4757176A" w14:textId="227256B5" w:rsidR="004C5D25" w:rsidRPr="006B51E5" w:rsidRDefault="004D32AE" w:rsidP="006B51E5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J </w:t>
      </w:r>
      <w:proofErr w:type="spellStart"/>
      <w:r>
        <w:rPr>
          <w:b/>
          <w:bCs/>
        </w:rPr>
        <w:t>Dickin</w:t>
      </w:r>
      <w:proofErr w:type="spellEnd"/>
    </w:p>
    <w:p w14:paraId="3EDDE53D" w14:textId="20D3F73C" w:rsidR="004C5D25" w:rsidRPr="006B51E5" w:rsidRDefault="004C5D25" w:rsidP="006B51E5">
      <w:pPr>
        <w:pStyle w:val="ListParagraph"/>
        <w:numPr>
          <w:ilvl w:val="0"/>
          <w:numId w:val="9"/>
        </w:numPr>
        <w:rPr>
          <w:b/>
          <w:bCs/>
        </w:rPr>
      </w:pPr>
      <w:r w:rsidRPr="006B51E5">
        <w:rPr>
          <w:b/>
          <w:bCs/>
        </w:rPr>
        <w:t>Wowie Dunnings</w:t>
      </w:r>
    </w:p>
    <w:p w14:paraId="5D197F28" w14:textId="36301778" w:rsidR="004C5D25" w:rsidRDefault="004C5D25" w:rsidP="004C5D25">
      <w:pPr>
        <w:rPr>
          <w:b/>
          <w:bCs/>
        </w:rPr>
      </w:pPr>
    </w:p>
    <w:p w14:paraId="6E012CAF" w14:textId="20075D4D" w:rsidR="004C5D25" w:rsidRDefault="004C5D25" w:rsidP="004C5D25">
      <w:pPr>
        <w:rPr>
          <w:b/>
          <w:bCs/>
        </w:rPr>
      </w:pPr>
      <w:r>
        <w:rPr>
          <w:b/>
          <w:bCs/>
        </w:rPr>
        <w:t>Shearling Ram</w:t>
      </w:r>
    </w:p>
    <w:p w14:paraId="0E11D2E5" w14:textId="47BF9F30" w:rsidR="004C5D25" w:rsidRDefault="004D32AE" w:rsidP="004D32AE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Basil Cooper</w:t>
      </w:r>
    </w:p>
    <w:p w14:paraId="1D4ABFF8" w14:textId="1775162D" w:rsidR="004D32AE" w:rsidRDefault="004D32AE" w:rsidP="004D32AE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Jonathan Long</w:t>
      </w:r>
    </w:p>
    <w:p w14:paraId="01E08D93" w14:textId="44ADC1B5" w:rsidR="004D32AE" w:rsidRPr="004D32AE" w:rsidRDefault="004D32AE" w:rsidP="004D32AE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Wowie Dunnings</w:t>
      </w:r>
    </w:p>
    <w:p w14:paraId="4E9A97DA" w14:textId="1B5D6DC3" w:rsidR="004C5D25" w:rsidRDefault="004C5D25" w:rsidP="004C5D25">
      <w:pPr>
        <w:rPr>
          <w:b/>
          <w:bCs/>
        </w:rPr>
      </w:pPr>
      <w:r>
        <w:rPr>
          <w:b/>
          <w:bCs/>
        </w:rPr>
        <w:t xml:space="preserve">Ram Lamb </w:t>
      </w:r>
    </w:p>
    <w:p w14:paraId="6A4893B3" w14:textId="2C0D70C8" w:rsidR="004C5D25" w:rsidRDefault="004D32AE" w:rsidP="006B51E5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Wowie Dunnings</w:t>
      </w:r>
    </w:p>
    <w:p w14:paraId="1AAC7828" w14:textId="7C06851F" w:rsidR="004D32AE" w:rsidRDefault="004D32AE" w:rsidP="006B51E5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Basil Cooper</w:t>
      </w:r>
    </w:p>
    <w:p w14:paraId="212DE695" w14:textId="55499AA0" w:rsidR="004D32AE" w:rsidRDefault="004D32AE" w:rsidP="006B51E5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Sophie Long</w:t>
      </w:r>
    </w:p>
    <w:p w14:paraId="03BDD10F" w14:textId="30AA9037" w:rsidR="004D32AE" w:rsidRDefault="004D32AE" w:rsidP="006B51E5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Jonathan Long</w:t>
      </w:r>
    </w:p>
    <w:p w14:paraId="30118ABB" w14:textId="6039E498" w:rsidR="00A4400F" w:rsidRDefault="00A4400F" w:rsidP="00A4400F">
      <w:pPr>
        <w:rPr>
          <w:b/>
          <w:bCs/>
        </w:rPr>
      </w:pPr>
    </w:p>
    <w:p w14:paraId="28037EA6" w14:textId="5D1AA1DA" w:rsidR="00A4400F" w:rsidRDefault="00A4400F" w:rsidP="00A4400F">
      <w:pPr>
        <w:rPr>
          <w:b/>
          <w:bCs/>
        </w:rPr>
      </w:pPr>
      <w:r>
        <w:rPr>
          <w:b/>
          <w:bCs/>
        </w:rPr>
        <w:t>Aged Ewe</w:t>
      </w:r>
    </w:p>
    <w:p w14:paraId="61C00BC6" w14:textId="63591795" w:rsidR="00A4400F" w:rsidRDefault="00A4400F" w:rsidP="00A4400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Jonathan Long</w:t>
      </w:r>
    </w:p>
    <w:p w14:paraId="6BEAAD88" w14:textId="6451614E" w:rsidR="00A4400F" w:rsidRDefault="004D32AE" w:rsidP="00A4400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Basil Cooper</w:t>
      </w:r>
    </w:p>
    <w:p w14:paraId="4FED0F03" w14:textId="2E33FA06" w:rsidR="00A4400F" w:rsidRDefault="00A4400F" w:rsidP="00A4400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Wowie Dunnings</w:t>
      </w:r>
    </w:p>
    <w:p w14:paraId="1B0B87C2" w14:textId="4C9B44A4" w:rsidR="00A4400F" w:rsidRDefault="00A4400F" w:rsidP="00A4400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Sophie Long</w:t>
      </w:r>
    </w:p>
    <w:p w14:paraId="7BA5301A" w14:textId="53D608B5" w:rsidR="00A4400F" w:rsidRDefault="00A4400F" w:rsidP="00A4400F">
      <w:pPr>
        <w:rPr>
          <w:b/>
          <w:bCs/>
        </w:rPr>
      </w:pPr>
    </w:p>
    <w:p w14:paraId="5518DB00" w14:textId="5485438C" w:rsidR="00A4400F" w:rsidRDefault="00A4400F" w:rsidP="00A4400F">
      <w:pPr>
        <w:rPr>
          <w:b/>
          <w:bCs/>
        </w:rPr>
      </w:pPr>
      <w:r>
        <w:rPr>
          <w:b/>
          <w:bCs/>
        </w:rPr>
        <w:t>Shearling Ewe</w:t>
      </w:r>
    </w:p>
    <w:p w14:paraId="177D452D" w14:textId="703E4E6E" w:rsidR="00A4400F" w:rsidRDefault="00A4400F" w:rsidP="00A4400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Jonathan Long</w:t>
      </w:r>
    </w:p>
    <w:p w14:paraId="2153BBC3" w14:textId="28925AC9" w:rsidR="00A4400F" w:rsidRDefault="00A4400F" w:rsidP="00A4400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James Leonard and family</w:t>
      </w:r>
    </w:p>
    <w:p w14:paraId="063F00A8" w14:textId="3F1F7F11" w:rsidR="00A4400F" w:rsidRDefault="004D32AE" w:rsidP="00A4400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Basil Cooper</w:t>
      </w:r>
    </w:p>
    <w:p w14:paraId="365A97D0" w14:textId="16C0C8D6" w:rsidR="004D32AE" w:rsidRPr="004D32AE" w:rsidRDefault="004D32AE" w:rsidP="00A4400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Olivia </w:t>
      </w:r>
      <w:proofErr w:type="spellStart"/>
      <w:r>
        <w:rPr>
          <w:b/>
          <w:bCs/>
        </w:rPr>
        <w:t>Holtom</w:t>
      </w:r>
      <w:proofErr w:type="spellEnd"/>
    </w:p>
    <w:p w14:paraId="5506C8B9" w14:textId="6D40F470" w:rsidR="00A4400F" w:rsidRDefault="00A4400F" w:rsidP="00A4400F">
      <w:pPr>
        <w:rPr>
          <w:b/>
          <w:bCs/>
        </w:rPr>
      </w:pPr>
      <w:r>
        <w:rPr>
          <w:b/>
          <w:bCs/>
        </w:rPr>
        <w:t>Ewe Lamb</w:t>
      </w:r>
    </w:p>
    <w:p w14:paraId="2A016F9C" w14:textId="0125D26A" w:rsidR="004D32AE" w:rsidRPr="004D32AE" w:rsidRDefault="00A4400F" w:rsidP="004D32AE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Jonathan Long</w:t>
      </w:r>
    </w:p>
    <w:p w14:paraId="2BA12165" w14:textId="2BAA4B1F" w:rsidR="00A4400F" w:rsidRDefault="00A4400F" w:rsidP="00A4400F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James Leonard and family</w:t>
      </w:r>
    </w:p>
    <w:p w14:paraId="3F10A7FF" w14:textId="12C5C70D" w:rsidR="00A4400F" w:rsidRDefault="004D32AE" w:rsidP="00A4400F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lastRenderedPageBreak/>
        <w:t>Basil Cooper</w:t>
      </w:r>
    </w:p>
    <w:p w14:paraId="487203B5" w14:textId="2A933590" w:rsidR="004D32AE" w:rsidRDefault="004D32AE" w:rsidP="00A4400F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J </w:t>
      </w:r>
      <w:proofErr w:type="spellStart"/>
      <w:r>
        <w:rPr>
          <w:b/>
          <w:bCs/>
        </w:rPr>
        <w:t>Dickin</w:t>
      </w:r>
      <w:proofErr w:type="spellEnd"/>
    </w:p>
    <w:p w14:paraId="0C65F37F" w14:textId="77777777" w:rsidR="00A4400F" w:rsidRPr="00A4400F" w:rsidRDefault="00A4400F" w:rsidP="00A4400F">
      <w:pPr>
        <w:pStyle w:val="ListParagraph"/>
        <w:rPr>
          <w:b/>
          <w:bCs/>
        </w:rPr>
      </w:pPr>
    </w:p>
    <w:p w14:paraId="39ACBED7" w14:textId="332213D3" w:rsidR="00A4400F" w:rsidRDefault="00A4400F" w:rsidP="00A4400F">
      <w:pPr>
        <w:pStyle w:val="ListParagraph"/>
        <w:rPr>
          <w:b/>
          <w:bCs/>
        </w:rPr>
      </w:pPr>
    </w:p>
    <w:p w14:paraId="6172D0D7" w14:textId="04ADEA7D" w:rsidR="00A4400F" w:rsidRDefault="00A4400F" w:rsidP="00A4400F">
      <w:pPr>
        <w:rPr>
          <w:b/>
          <w:bCs/>
        </w:rPr>
      </w:pPr>
      <w:r>
        <w:rPr>
          <w:b/>
          <w:bCs/>
        </w:rPr>
        <w:t xml:space="preserve">Champion – </w:t>
      </w:r>
      <w:r w:rsidR="004D32AE">
        <w:rPr>
          <w:b/>
          <w:bCs/>
        </w:rPr>
        <w:t>Jonathan Long’s shearling ewe</w:t>
      </w:r>
    </w:p>
    <w:p w14:paraId="0FF09B36" w14:textId="42F56FF5" w:rsidR="00A4400F" w:rsidRPr="004C5D25" w:rsidRDefault="00A4400F" w:rsidP="004C5D25">
      <w:pPr>
        <w:rPr>
          <w:b/>
          <w:bCs/>
        </w:rPr>
      </w:pPr>
      <w:r>
        <w:rPr>
          <w:b/>
          <w:bCs/>
        </w:rPr>
        <w:t xml:space="preserve">Reserve champion – </w:t>
      </w:r>
      <w:r w:rsidR="004D32AE">
        <w:rPr>
          <w:b/>
          <w:bCs/>
        </w:rPr>
        <w:t>Basil Cooper’s aged ram</w:t>
      </w:r>
    </w:p>
    <w:sectPr w:rsidR="00A4400F" w:rsidRPr="004C5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58A"/>
    <w:multiLevelType w:val="multilevel"/>
    <w:tmpl w:val="C18CC7D2"/>
    <w:lvl w:ilvl="0">
      <w:start w:val="2"/>
      <w:numFmt w:val="decimal"/>
      <w:lvlText w:val="%1-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11FD5D84"/>
    <w:multiLevelType w:val="hybridMultilevel"/>
    <w:tmpl w:val="4180218E"/>
    <w:lvl w:ilvl="0" w:tplc="7786D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3FD9"/>
    <w:multiLevelType w:val="hybridMultilevel"/>
    <w:tmpl w:val="6270BD3C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266"/>
    <w:multiLevelType w:val="hybridMultilevel"/>
    <w:tmpl w:val="2BBC4A14"/>
    <w:lvl w:ilvl="0" w:tplc="799AA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B46EE"/>
    <w:multiLevelType w:val="hybridMultilevel"/>
    <w:tmpl w:val="E4EA5FDE"/>
    <w:lvl w:ilvl="0" w:tplc="E594D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D2BA7"/>
    <w:multiLevelType w:val="hybridMultilevel"/>
    <w:tmpl w:val="D68C4AA2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14D1"/>
    <w:multiLevelType w:val="hybridMultilevel"/>
    <w:tmpl w:val="CF78C4C6"/>
    <w:lvl w:ilvl="0" w:tplc="9F006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C1B2B"/>
    <w:multiLevelType w:val="hybridMultilevel"/>
    <w:tmpl w:val="D6E6E28C"/>
    <w:lvl w:ilvl="0" w:tplc="C89CAF2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07DBF"/>
    <w:multiLevelType w:val="hybridMultilevel"/>
    <w:tmpl w:val="86B8DB1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C5E1B"/>
    <w:multiLevelType w:val="hybridMultilevel"/>
    <w:tmpl w:val="F28A250E"/>
    <w:lvl w:ilvl="0" w:tplc="1F600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750A5"/>
    <w:multiLevelType w:val="hybridMultilevel"/>
    <w:tmpl w:val="F1D4E04E"/>
    <w:lvl w:ilvl="0" w:tplc="7B4A69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367557">
    <w:abstractNumId w:val="7"/>
  </w:num>
  <w:num w:numId="2" w16cid:durableId="262109844">
    <w:abstractNumId w:val="6"/>
  </w:num>
  <w:num w:numId="3" w16cid:durableId="1501240404">
    <w:abstractNumId w:val="4"/>
  </w:num>
  <w:num w:numId="4" w16cid:durableId="1332413948">
    <w:abstractNumId w:val="1"/>
  </w:num>
  <w:num w:numId="5" w16cid:durableId="607854608">
    <w:abstractNumId w:val="3"/>
  </w:num>
  <w:num w:numId="6" w16cid:durableId="1806511449">
    <w:abstractNumId w:val="8"/>
  </w:num>
  <w:num w:numId="7" w16cid:durableId="838274551">
    <w:abstractNumId w:val="0"/>
  </w:num>
  <w:num w:numId="8" w16cid:durableId="243682980">
    <w:abstractNumId w:val="10"/>
  </w:num>
  <w:num w:numId="9" w16cid:durableId="1659652895">
    <w:abstractNumId w:val="5"/>
  </w:num>
  <w:num w:numId="10" w16cid:durableId="1271401549">
    <w:abstractNumId w:val="2"/>
  </w:num>
  <w:num w:numId="11" w16cid:durableId="209800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25"/>
    <w:rsid w:val="004C5D25"/>
    <w:rsid w:val="004D32AE"/>
    <w:rsid w:val="006B51E5"/>
    <w:rsid w:val="00A4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C0778"/>
  <w15:chartTrackingRefBased/>
  <w15:docId w15:val="{BA5FA857-5468-0740-B5EB-8F54A8A6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D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4C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Long</dc:creator>
  <cp:keywords/>
  <dc:description/>
  <cp:lastModifiedBy>Jonathan Long</cp:lastModifiedBy>
  <cp:revision>2</cp:revision>
  <dcterms:created xsi:type="dcterms:W3CDTF">2022-06-20T12:02:00Z</dcterms:created>
  <dcterms:modified xsi:type="dcterms:W3CDTF">2022-06-20T12:02:00Z</dcterms:modified>
</cp:coreProperties>
</file>