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7E0E56BA" w14:textId="77777777" w:rsidR="00B018E2" w:rsidRDefault="00B018E2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35804E19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D364CF">
        <w:rPr>
          <w:b/>
          <w:sz w:val="32"/>
          <w:u w:val="single"/>
        </w:rPr>
        <w:t>Royal Norfolk Show</w:t>
      </w:r>
    </w:p>
    <w:p w14:paraId="0AE8DA2A" w14:textId="6CF6F923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B326B">
        <w:rPr>
          <w:b/>
          <w:sz w:val="32"/>
          <w:u w:val="single"/>
        </w:rPr>
        <w:t>Ju</w:t>
      </w:r>
      <w:r w:rsidR="00B25595">
        <w:rPr>
          <w:b/>
          <w:sz w:val="32"/>
          <w:u w:val="single"/>
        </w:rPr>
        <w:t>ly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18BDFAB2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D364CF">
        <w:rPr>
          <w:b/>
          <w:sz w:val="32"/>
          <w:u w:val="single"/>
        </w:rPr>
        <w:t>N. Page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390EC0">
        <w:trPr>
          <w:trHeight w:val="1010"/>
        </w:trPr>
        <w:tc>
          <w:tcPr>
            <w:tcW w:w="2405" w:type="dxa"/>
          </w:tcPr>
          <w:p w14:paraId="549FEBA9" w14:textId="0F47CFE8" w:rsidR="0065256C" w:rsidRPr="0019229E" w:rsidRDefault="007F6340" w:rsidP="00561EF3">
            <w:pPr>
              <w:rPr>
                <w:b/>
              </w:rPr>
            </w:pPr>
            <w:r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1E8D7DF8" w14:textId="001BC5B7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F63CF7">
              <w:rPr>
                <w:b/>
              </w:rPr>
              <w:t>E. Sargent</w:t>
            </w:r>
          </w:p>
          <w:p w14:paraId="1C4AF43A" w14:textId="3D7DDF7A" w:rsidR="003C6B8F" w:rsidRPr="00957FCA" w:rsidRDefault="00AF2004" w:rsidP="0004328A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911FCB">
              <w:rPr>
                <w:b/>
              </w:rPr>
              <w:t xml:space="preserve">A. </w:t>
            </w:r>
            <w:proofErr w:type="spellStart"/>
            <w:r w:rsidR="00911FCB">
              <w:rPr>
                <w:b/>
              </w:rPr>
              <w:t>Readhead</w:t>
            </w:r>
            <w:proofErr w:type="spellEnd"/>
            <w:r w:rsidR="00911FCB">
              <w:rPr>
                <w:b/>
              </w:rPr>
              <w:t>-Higgins</w:t>
            </w:r>
          </w:p>
          <w:p w14:paraId="4FF9BAE3" w14:textId="28968EB9" w:rsidR="00D8734F" w:rsidRPr="00FB0665" w:rsidRDefault="00EF6FCA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911FCB">
              <w:rPr>
                <w:b/>
              </w:rPr>
              <w:t>G &amp; M S</w:t>
            </w:r>
            <w:r w:rsidR="00235E12">
              <w:rPr>
                <w:b/>
              </w:rPr>
              <w:t>parke</w:t>
            </w:r>
          </w:p>
        </w:tc>
      </w:tr>
      <w:tr w:rsidR="00235E12" w14:paraId="3AF012AD" w14:textId="77777777" w:rsidTr="00561EF3">
        <w:tc>
          <w:tcPr>
            <w:tcW w:w="2405" w:type="dxa"/>
          </w:tcPr>
          <w:p w14:paraId="512D8C03" w14:textId="2E1BA592" w:rsidR="00235E12" w:rsidRDefault="00235E12" w:rsidP="00561EF3">
            <w:pPr>
              <w:rPr>
                <w:b/>
              </w:rPr>
            </w:pPr>
            <w:r>
              <w:rPr>
                <w:b/>
              </w:rPr>
              <w:t>Shearling ram</w:t>
            </w:r>
          </w:p>
        </w:tc>
        <w:tc>
          <w:tcPr>
            <w:tcW w:w="6611" w:type="dxa"/>
          </w:tcPr>
          <w:p w14:paraId="2420A896" w14:textId="77777777" w:rsidR="00235E12" w:rsidRDefault="003811CF" w:rsidP="003C6B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1: A. </w:t>
            </w:r>
            <w:proofErr w:type="spellStart"/>
            <w:r>
              <w:rPr>
                <w:b/>
              </w:rPr>
              <w:t>Readhead</w:t>
            </w:r>
            <w:proofErr w:type="spellEnd"/>
            <w:r>
              <w:rPr>
                <w:b/>
              </w:rPr>
              <w:t>-Higgins</w:t>
            </w:r>
          </w:p>
          <w:p w14:paraId="18AB6C8B" w14:textId="1E41FEBC" w:rsidR="0099491D" w:rsidRDefault="0099491D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2: E.</w:t>
            </w:r>
            <w:r w:rsidR="00535ACA">
              <w:rPr>
                <w:b/>
              </w:rPr>
              <w:t xml:space="preserve"> </w:t>
            </w:r>
            <w:r>
              <w:rPr>
                <w:b/>
              </w:rPr>
              <w:t>Sargent</w:t>
            </w:r>
          </w:p>
          <w:p w14:paraId="5B61330B" w14:textId="059718E6" w:rsidR="00390EC0" w:rsidRPr="00957FCA" w:rsidRDefault="0099491D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3: K.</w:t>
            </w:r>
            <w:r w:rsidR="00535ACA">
              <w:rPr>
                <w:b/>
              </w:rPr>
              <w:t xml:space="preserve"> Taylor</w:t>
            </w: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F8EE8BD" w14:textId="4848D626" w:rsidR="00D64569" w:rsidRPr="00BC09AB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D203EA">
              <w:rPr>
                <w:b/>
              </w:rPr>
              <w:t xml:space="preserve">A. </w:t>
            </w:r>
            <w:proofErr w:type="spellStart"/>
            <w:r w:rsidR="00D203EA">
              <w:rPr>
                <w:b/>
              </w:rPr>
              <w:t>Readhead</w:t>
            </w:r>
            <w:proofErr w:type="spellEnd"/>
            <w:r w:rsidR="00D203EA">
              <w:rPr>
                <w:b/>
              </w:rPr>
              <w:t>-Higgins</w:t>
            </w:r>
          </w:p>
          <w:p w14:paraId="38838C2D" w14:textId="08265606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</w:t>
            </w:r>
            <w:r w:rsidR="009F3AD5">
              <w:rPr>
                <w:b/>
              </w:rPr>
              <w:t>E</w:t>
            </w:r>
            <w:r w:rsidR="00D203EA">
              <w:rPr>
                <w:b/>
              </w:rPr>
              <w:t>.</w:t>
            </w:r>
            <w:r w:rsidR="009F3AD5">
              <w:rPr>
                <w:b/>
              </w:rPr>
              <w:t xml:space="preserve"> </w:t>
            </w:r>
            <w:r w:rsidR="00D203EA">
              <w:rPr>
                <w:b/>
              </w:rPr>
              <w:t>Sargent</w:t>
            </w:r>
          </w:p>
          <w:p w14:paraId="60FBCCB7" w14:textId="20B33D28" w:rsidR="002425E7" w:rsidRPr="00FB0665" w:rsidRDefault="00BC09AB" w:rsidP="00DE1983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 xml:space="preserve">3: </w:t>
            </w:r>
            <w:r w:rsidR="009F3AD5">
              <w:rPr>
                <w:b/>
              </w:rPr>
              <w:t>G &amp; M S</w:t>
            </w:r>
            <w:r w:rsidR="00272576">
              <w:rPr>
                <w:b/>
              </w:rPr>
              <w:t>parke</w:t>
            </w:r>
          </w:p>
        </w:tc>
      </w:tr>
      <w:tr w:rsidR="00833696" w14:paraId="6523FBD4" w14:textId="77777777" w:rsidTr="00561EF3">
        <w:tc>
          <w:tcPr>
            <w:tcW w:w="2405" w:type="dxa"/>
          </w:tcPr>
          <w:p w14:paraId="2C0DA29E" w14:textId="216792E1" w:rsidR="00833696" w:rsidRPr="0019229E" w:rsidRDefault="00272576" w:rsidP="00561EF3">
            <w:pPr>
              <w:rPr>
                <w:b/>
              </w:rPr>
            </w:pPr>
            <w:r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4B3C4C57" w14:textId="5D230D6B" w:rsidR="00E8232C" w:rsidRPr="00EC7A81" w:rsidRDefault="00EC7A81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 xml:space="preserve">1: </w:t>
            </w:r>
            <w:r w:rsidR="00272576">
              <w:rPr>
                <w:b/>
                <w:bCs/>
              </w:rPr>
              <w:t xml:space="preserve">A. </w:t>
            </w:r>
            <w:proofErr w:type="spellStart"/>
            <w:r w:rsidR="00272576">
              <w:rPr>
                <w:b/>
                <w:bCs/>
              </w:rPr>
              <w:t>Rea</w:t>
            </w:r>
            <w:r w:rsidR="00CF46F0">
              <w:rPr>
                <w:b/>
                <w:bCs/>
              </w:rPr>
              <w:t>dhead</w:t>
            </w:r>
            <w:proofErr w:type="spellEnd"/>
            <w:r w:rsidR="00CF46F0">
              <w:rPr>
                <w:b/>
                <w:bCs/>
              </w:rPr>
              <w:t>-Higgins</w:t>
            </w:r>
          </w:p>
          <w:p w14:paraId="634990C0" w14:textId="3001E9C7" w:rsidR="00E8232C" w:rsidRPr="00EC7A81" w:rsidRDefault="00E8232C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2</w:t>
            </w:r>
            <w:r w:rsidR="00EC7A81" w:rsidRPr="00EC7A81">
              <w:rPr>
                <w:b/>
                <w:bCs/>
              </w:rPr>
              <w:t>:</w:t>
            </w:r>
            <w:r w:rsidRPr="00EC7A81">
              <w:rPr>
                <w:b/>
                <w:bCs/>
              </w:rPr>
              <w:t xml:space="preserve"> </w:t>
            </w:r>
            <w:r w:rsidR="00CF46F0">
              <w:rPr>
                <w:b/>
                <w:bCs/>
              </w:rPr>
              <w:t xml:space="preserve">F. </w:t>
            </w:r>
            <w:proofErr w:type="spellStart"/>
            <w:r w:rsidR="00CF46F0">
              <w:rPr>
                <w:b/>
                <w:bCs/>
              </w:rPr>
              <w:t>Bethley</w:t>
            </w:r>
            <w:proofErr w:type="spellEnd"/>
          </w:p>
          <w:p w14:paraId="2224497D" w14:textId="20C14967" w:rsidR="00833696" w:rsidRPr="00DE1983" w:rsidRDefault="00E8232C" w:rsidP="00D64569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3</w:t>
            </w:r>
            <w:r w:rsidR="00EC7A81" w:rsidRPr="00EC7A81">
              <w:rPr>
                <w:b/>
                <w:bCs/>
              </w:rPr>
              <w:t>:</w:t>
            </w:r>
            <w:r w:rsidR="008537C4">
              <w:rPr>
                <w:b/>
                <w:bCs/>
              </w:rPr>
              <w:t xml:space="preserve"> </w:t>
            </w:r>
            <w:r w:rsidR="00CF46F0">
              <w:rPr>
                <w:b/>
                <w:bCs/>
              </w:rPr>
              <w:t>L</w:t>
            </w:r>
            <w:r w:rsidR="001E603F">
              <w:rPr>
                <w:b/>
                <w:bCs/>
              </w:rPr>
              <w:t xml:space="preserve"> </w:t>
            </w:r>
            <w:r w:rsidR="00936372">
              <w:rPr>
                <w:b/>
                <w:bCs/>
              </w:rPr>
              <w:t>&amp; P Newman</w:t>
            </w:r>
          </w:p>
        </w:tc>
      </w:tr>
      <w:tr w:rsidR="0019229E" w:rsidRPr="006136A0" w14:paraId="46CCF469" w14:textId="77777777" w:rsidTr="00DE1983">
        <w:trPr>
          <w:trHeight w:val="946"/>
        </w:trPr>
        <w:tc>
          <w:tcPr>
            <w:tcW w:w="2405" w:type="dxa"/>
          </w:tcPr>
          <w:p w14:paraId="6DDF9B59" w14:textId="7EF5BD3B" w:rsidR="0019229E" w:rsidRPr="0019229E" w:rsidRDefault="00676369" w:rsidP="0019229E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486E9999" w14:textId="5B6A334B" w:rsidR="00363183" w:rsidRPr="00833696" w:rsidRDefault="0019229E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>1</w:t>
            </w:r>
            <w:r w:rsidR="00363183" w:rsidRPr="00833696">
              <w:rPr>
                <w:b/>
              </w:rPr>
              <w:t xml:space="preserve">:  </w:t>
            </w:r>
            <w:r w:rsidR="00936372">
              <w:rPr>
                <w:b/>
              </w:rPr>
              <w:t>E. Sargent</w:t>
            </w:r>
          </w:p>
          <w:p w14:paraId="56075AD9" w14:textId="2D6C5E31" w:rsidR="00363183" w:rsidRPr="00833696" w:rsidRDefault="00363183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2: </w:t>
            </w:r>
            <w:r w:rsidR="0094080F">
              <w:rPr>
                <w:b/>
              </w:rPr>
              <w:t>G &amp; M Sparke</w:t>
            </w:r>
          </w:p>
          <w:p w14:paraId="551CA403" w14:textId="1BD12065" w:rsidR="00FB526B" w:rsidRPr="00FB0665" w:rsidRDefault="00363183" w:rsidP="00770D54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3: </w:t>
            </w:r>
            <w:r w:rsidR="00A34EF6">
              <w:rPr>
                <w:b/>
              </w:rPr>
              <w:t>F.</w:t>
            </w:r>
            <w:r w:rsidR="001E603F">
              <w:rPr>
                <w:b/>
              </w:rPr>
              <w:t xml:space="preserve"> </w:t>
            </w:r>
            <w:proofErr w:type="spellStart"/>
            <w:r w:rsidR="00A34EF6">
              <w:rPr>
                <w:b/>
              </w:rPr>
              <w:t>Bethley</w:t>
            </w:r>
            <w:proofErr w:type="spellEnd"/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955763" w14:textId="50C4ED53" w:rsidR="00482D5A" w:rsidRPr="00404E8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proofErr w:type="spellStart"/>
            <w:proofErr w:type="gramStart"/>
            <w:r w:rsidR="00A34EF6">
              <w:rPr>
                <w:b/>
              </w:rPr>
              <w:t>E.</w:t>
            </w:r>
            <w:r w:rsidR="006A4F4A">
              <w:rPr>
                <w:b/>
              </w:rPr>
              <w:t>Sargent</w:t>
            </w:r>
            <w:proofErr w:type="spellEnd"/>
            <w:proofErr w:type="gramEnd"/>
          </w:p>
          <w:p w14:paraId="2F464509" w14:textId="4B7B6CFC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2: </w:t>
            </w:r>
            <w:r w:rsidR="006A4F4A">
              <w:rPr>
                <w:b/>
              </w:rPr>
              <w:t xml:space="preserve">A. </w:t>
            </w:r>
            <w:proofErr w:type="spellStart"/>
            <w:r w:rsidR="006A4F4A">
              <w:rPr>
                <w:b/>
              </w:rPr>
              <w:t>Readhead</w:t>
            </w:r>
            <w:proofErr w:type="spellEnd"/>
            <w:r w:rsidR="006A4F4A">
              <w:rPr>
                <w:b/>
              </w:rPr>
              <w:t>-Higgins</w:t>
            </w:r>
          </w:p>
          <w:p w14:paraId="3243C4E6" w14:textId="2298D966" w:rsidR="0008798B" w:rsidRPr="00FB0665" w:rsidRDefault="00482D5A" w:rsidP="00450C7C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3: </w:t>
            </w:r>
            <w:r w:rsidR="00F21E4A">
              <w:rPr>
                <w:b/>
              </w:rPr>
              <w:t>G</w:t>
            </w:r>
            <w:r w:rsidR="00FE40A8">
              <w:rPr>
                <w:b/>
              </w:rPr>
              <w:t xml:space="preserve"> &amp; M Sparke</w:t>
            </w:r>
          </w:p>
        </w:tc>
      </w:tr>
      <w:tr w:rsidR="008C6FDB" w14:paraId="13839600" w14:textId="77777777" w:rsidTr="00561EF3">
        <w:tc>
          <w:tcPr>
            <w:tcW w:w="2405" w:type="dxa"/>
          </w:tcPr>
          <w:p w14:paraId="198FD851" w14:textId="4BD9A498" w:rsidR="008C6FDB" w:rsidRDefault="008C6FDB" w:rsidP="00561EF3">
            <w:pPr>
              <w:rPr>
                <w:b/>
              </w:rPr>
            </w:pPr>
            <w:r>
              <w:rPr>
                <w:b/>
              </w:rPr>
              <w:t>Group of three</w:t>
            </w:r>
          </w:p>
        </w:tc>
        <w:tc>
          <w:tcPr>
            <w:tcW w:w="6611" w:type="dxa"/>
          </w:tcPr>
          <w:p w14:paraId="4013CC45" w14:textId="3A034136" w:rsidR="008C6FDB" w:rsidRDefault="008C6FDB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1:</w:t>
            </w:r>
            <w:r w:rsidR="004D5D89">
              <w:rPr>
                <w:b/>
              </w:rPr>
              <w:t xml:space="preserve"> E.</w:t>
            </w:r>
            <w:r w:rsidR="00A81042">
              <w:rPr>
                <w:b/>
              </w:rPr>
              <w:t xml:space="preserve"> </w:t>
            </w:r>
            <w:r w:rsidR="004D5D89">
              <w:rPr>
                <w:b/>
              </w:rPr>
              <w:t>Sargent</w:t>
            </w:r>
          </w:p>
          <w:p w14:paraId="1E874F1C" w14:textId="77777777" w:rsidR="004D5D89" w:rsidRDefault="004D5D89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2: A. </w:t>
            </w:r>
            <w:proofErr w:type="spellStart"/>
            <w:r>
              <w:rPr>
                <w:b/>
              </w:rPr>
              <w:t>Readhead</w:t>
            </w:r>
            <w:proofErr w:type="spellEnd"/>
            <w:r>
              <w:rPr>
                <w:b/>
              </w:rPr>
              <w:t>- Higgins</w:t>
            </w:r>
          </w:p>
          <w:p w14:paraId="3E6A6A7A" w14:textId="3E901F08" w:rsidR="00A81042" w:rsidRPr="00404E8A" w:rsidRDefault="00A81042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F. </w:t>
            </w:r>
            <w:proofErr w:type="spellStart"/>
            <w:r>
              <w:rPr>
                <w:b/>
              </w:rPr>
              <w:t>Bethley</w:t>
            </w:r>
            <w:proofErr w:type="spellEnd"/>
          </w:p>
        </w:tc>
      </w:tr>
      <w:tr w:rsidR="00FE40A8" w14:paraId="7CAD83CB" w14:textId="77777777" w:rsidTr="00561EF3">
        <w:tc>
          <w:tcPr>
            <w:tcW w:w="2405" w:type="dxa"/>
          </w:tcPr>
          <w:p w14:paraId="1FA607F6" w14:textId="49EEA58C" w:rsidR="00FE40A8" w:rsidRDefault="004F1B39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14:paraId="2F5883C5" w14:textId="77777777" w:rsidR="00FE40A8" w:rsidRDefault="00364428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E. Sargent’s</w:t>
            </w:r>
            <w:r w:rsidR="004F1B39">
              <w:rPr>
                <w:b/>
              </w:rPr>
              <w:t xml:space="preserve"> </w:t>
            </w:r>
            <w:r>
              <w:rPr>
                <w:b/>
              </w:rPr>
              <w:t>aged ram</w:t>
            </w:r>
          </w:p>
          <w:p w14:paraId="3F8C1925" w14:textId="520545ED" w:rsidR="00535ACA" w:rsidRPr="00404E8A" w:rsidRDefault="00535ACA" w:rsidP="00482D5A">
            <w:pPr>
              <w:pStyle w:val="NoSpacing"/>
              <w:rPr>
                <w:b/>
              </w:rPr>
            </w:pPr>
          </w:p>
        </w:tc>
      </w:tr>
      <w:tr w:rsidR="00FE40A8" w14:paraId="2EAFD74C" w14:textId="77777777" w:rsidTr="00561EF3">
        <w:tc>
          <w:tcPr>
            <w:tcW w:w="2405" w:type="dxa"/>
          </w:tcPr>
          <w:p w14:paraId="6AC97D2B" w14:textId="68053002" w:rsidR="00FE40A8" w:rsidRDefault="00364428" w:rsidP="00561EF3">
            <w:pPr>
              <w:rPr>
                <w:b/>
              </w:rPr>
            </w:pPr>
            <w:r>
              <w:rPr>
                <w:b/>
              </w:rPr>
              <w:t>Reserve Champion male</w:t>
            </w:r>
          </w:p>
        </w:tc>
        <w:tc>
          <w:tcPr>
            <w:tcW w:w="6611" w:type="dxa"/>
          </w:tcPr>
          <w:p w14:paraId="4ED3CEC2" w14:textId="11F5C32D" w:rsidR="00FE40A8" w:rsidRPr="00404E8A" w:rsidRDefault="0044797D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 w:rsidR="00693CB5">
              <w:rPr>
                <w:b/>
              </w:rPr>
              <w:t>Readhead</w:t>
            </w:r>
            <w:proofErr w:type="spellEnd"/>
            <w:r w:rsidR="00693CB5">
              <w:rPr>
                <w:b/>
              </w:rPr>
              <w:t>- Higgins</w:t>
            </w:r>
            <w:r w:rsidR="00A22706">
              <w:rPr>
                <w:b/>
              </w:rPr>
              <w:t>’ shearling ram</w:t>
            </w:r>
          </w:p>
        </w:tc>
      </w:tr>
      <w:tr w:rsidR="00A22706" w14:paraId="1ADE4032" w14:textId="77777777" w:rsidTr="00561EF3">
        <w:tc>
          <w:tcPr>
            <w:tcW w:w="2405" w:type="dxa"/>
          </w:tcPr>
          <w:p w14:paraId="388044C7" w14:textId="54EC90FE" w:rsidR="00A22706" w:rsidRDefault="00A22706" w:rsidP="00561EF3">
            <w:pPr>
              <w:rPr>
                <w:b/>
              </w:rPr>
            </w:pPr>
            <w:r>
              <w:rPr>
                <w:b/>
              </w:rPr>
              <w:t>Champion female</w:t>
            </w:r>
          </w:p>
        </w:tc>
        <w:tc>
          <w:tcPr>
            <w:tcW w:w="6611" w:type="dxa"/>
          </w:tcPr>
          <w:p w14:paraId="01B1D4EB" w14:textId="77777777" w:rsidR="00A22706" w:rsidRDefault="00021F3C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E. Sargent’s shearling ewe</w:t>
            </w:r>
          </w:p>
          <w:p w14:paraId="2BDB65D4" w14:textId="71C3DAE7" w:rsidR="00535ACA" w:rsidRDefault="00535ACA" w:rsidP="00482D5A">
            <w:pPr>
              <w:pStyle w:val="NoSpacing"/>
              <w:rPr>
                <w:b/>
              </w:rPr>
            </w:pPr>
          </w:p>
        </w:tc>
      </w:tr>
      <w:tr w:rsidR="00021F3C" w14:paraId="22867A33" w14:textId="77777777" w:rsidTr="00561EF3">
        <w:tc>
          <w:tcPr>
            <w:tcW w:w="2405" w:type="dxa"/>
          </w:tcPr>
          <w:p w14:paraId="42A4AEE2" w14:textId="3037F236" w:rsidR="00021F3C" w:rsidRDefault="00021F3C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  <w:r w:rsidR="00390EC0">
              <w:rPr>
                <w:b/>
              </w:rPr>
              <w:t xml:space="preserve"> female </w:t>
            </w:r>
          </w:p>
        </w:tc>
        <w:tc>
          <w:tcPr>
            <w:tcW w:w="6611" w:type="dxa"/>
          </w:tcPr>
          <w:p w14:paraId="42D5E387" w14:textId="46A9A3F5" w:rsidR="00021F3C" w:rsidRDefault="00230B16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E. Sargent’s ewe lamb</w:t>
            </w:r>
          </w:p>
        </w:tc>
      </w:tr>
      <w:tr w:rsidR="00690B89" w14:paraId="210D22DC" w14:textId="77777777" w:rsidTr="0013784C">
        <w:trPr>
          <w:trHeight w:val="520"/>
        </w:trPr>
        <w:tc>
          <w:tcPr>
            <w:tcW w:w="2405" w:type="dxa"/>
          </w:tcPr>
          <w:p w14:paraId="1553CDE9" w14:textId="0EC747F0" w:rsidR="00690B89" w:rsidRPr="00744DD0" w:rsidRDefault="00690B89" w:rsidP="00561EF3">
            <w:pPr>
              <w:rPr>
                <w:b/>
              </w:rPr>
            </w:pPr>
            <w:r>
              <w:rPr>
                <w:b/>
              </w:rPr>
              <w:t>SUPREME CHAMPION</w:t>
            </w:r>
          </w:p>
        </w:tc>
        <w:tc>
          <w:tcPr>
            <w:tcW w:w="6611" w:type="dxa"/>
          </w:tcPr>
          <w:p w14:paraId="4B0F3265" w14:textId="4CAFD621" w:rsidR="00690B89" w:rsidRDefault="00230B16" w:rsidP="00561EF3">
            <w:pPr>
              <w:rPr>
                <w:b/>
              </w:rPr>
            </w:pPr>
            <w:r>
              <w:rPr>
                <w:b/>
              </w:rPr>
              <w:t>E. Sargent</w:t>
            </w:r>
            <w:r w:rsidR="00376419">
              <w:rPr>
                <w:b/>
              </w:rPr>
              <w:t>’s shearling ewe</w:t>
            </w:r>
          </w:p>
        </w:tc>
      </w:tr>
      <w:tr w:rsidR="00690B89" w14:paraId="012280EA" w14:textId="77777777" w:rsidTr="0013784C">
        <w:trPr>
          <w:trHeight w:val="556"/>
        </w:trPr>
        <w:tc>
          <w:tcPr>
            <w:tcW w:w="2405" w:type="dxa"/>
          </w:tcPr>
          <w:p w14:paraId="3B01D3B5" w14:textId="46B5115A" w:rsidR="00690B89" w:rsidRDefault="0012708B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50239BF2" w14:textId="59A46128" w:rsidR="00690B89" w:rsidRDefault="00376419" w:rsidP="00561EF3">
            <w:pPr>
              <w:rPr>
                <w:b/>
              </w:rPr>
            </w:pPr>
            <w:r>
              <w:rPr>
                <w:b/>
              </w:rPr>
              <w:t>E. Sargent’s aged ram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BBF6" w14:textId="77777777" w:rsidR="0044797D" w:rsidRDefault="0044797D" w:rsidP="0044797D">
      <w:pPr>
        <w:spacing w:after="0" w:line="240" w:lineRule="auto"/>
      </w:pPr>
      <w:r>
        <w:separator/>
      </w:r>
    </w:p>
  </w:endnote>
  <w:endnote w:type="continuationSeparator" w:id="0">
    <w:p w14:paraId="777D0B26" w14:textId="77777777" w:rsidR="0044797D" w:rsidRDefault="0044797D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55EC" w14:textId="77777777" w:rsidR="0044797D" w:rsidRDefault="0044797D" w:rsidP="0044797D">
      <w:pPr>
        <w:spacing w:after="0" w:line="240" w:lineRule="auto"/>
      </w:pPr>
      <w:r>
        <w:separator/>
      </w:r>
    </w:p>
  </w:footnote>
  <w:footnote w:type="continuationSeparator" w:id="0">
    <w:p w14:paraId="1233FA66" w14:textId="77777777" w:rsidR="0044797D" w:rsidRDefault="0044797D" w:rsidP="0044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3BBA"/>
    <w:rsid w:val="00015541"/>
    <w:rsid w:val="00016272"/>
    <w:rsid w:val="00021F3C"/>
    <w:rsid w:val="00033801"/>
    <w:rsid w:val="0004328A"/>
    <w:rsid w:val="000551B0"/>
    <w:rsid w:val="00083DF5"/>
    <w:rsid w:val="0008798B"/>
    <w:rsid w:val="00091125"/>
    <w:rsid w:val="00095E97"/>
    <w:rsid w:val="000F200D"/>
    <w:rsid w:val="0012708B"/>
    <w:rsid w:val="0013784C"/>
    <w:rsid w:val="00144FE2"/>
    <w:rsid w:val="0016322B"/>
    <w:rsid w:val="00176212"/>
    <w:rsid w:val="0018167E"/>
    <w:rsid w:val="0019229E"/>
    <w:rsid w:val="001B0CF4"/>
    <w:rsid w:val="001B326B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2576"/>
    <w:rsid w:val="00284B2C"/>
    <w:rsid w:val="00290BF6"/>
    <w:rsid w:val="002B2B68"/>
    <w:rsid w:val="002B354B"/>
    <w:rsid w:val="002C23EB"/>
    <w:rsid w:val="002E4B63"/>
    <w:rsid w:val="00316187"/>
    <w:rsid w:val="00320F8A"/>
    <w:rsid w:val="00327166"/>
    <w:rsid w:val="00361580"/>
    <w:rsid w:val="00363183"/>
    <w:rsid w:val="00364428"/>
    <w:rsid w:val="00376419"/>
    <w:rsid w:val="003811CF"/>
    <w:rsid w:val="00390EC0"/>
    <w:rsid w:val="003939FB"/>
    <w:rsid w:val="003962E7"/>
    <w:rsid w:val="003B3613"/>
    <w:rsid w:val="003B5EB6"/>
    <w:rsid w:val="003B71B3"/>
    <w:rsid w:val="003C059D"/>
    <w:rsid w:val="003C6B8F"/>
    <w:rsid w:val="003F211C"/>
    <w:rsid w:val="003F4AEA"/>
    <w:rsid w:val="003F71AD"/>
    <w:rsid w:val="00404B14"/>
    <w:rsid w:val="00404E8A"/>
    <w:rsid w:val="00413D4C"/>
    <w:rsid w:val="00430BF5"/>
    <w:rsid w:val="004368C0"/>
    <w:rsid w:val="00441A19"/>
    <w:rsid w:val="00441BE3"/>
    <w:rsid w:val="0044797D"/>
    <w:rsid w:val="00450C7C"/>
    <w:rsid w:val="00474599"/>
    <w:rsid w:val="00482D5A"/>
    <w:rsid w:val="0048796C"/>
    <w:rsid w:val="004A6FBF"/>
    <w:rsid w:val="004B60F5"/>
    <w:rsid w:val="004D5D89"/>
    <w:rsid w:val="004D6B6F"/>
    <w:rsid w:val="004E6DA3"/>
    <w:rsid w:val="004F1B39"/>
    <w:rsid w:val="004F39C0"/>
    <w:rsid w:val="004F7FE1"/>
    <w:rsid w:val="005035DC"/>
    <w:rsid w:val="005211C6"/>
    <w:rsid w:val="00531238"/>
    <w:rsid w:val="00535ACA"/>
    <w:rsid w:val="0054269E"/>
    <w:rsid w:val="00551A4E"/>
    <w:rsid w:val="00555ABC"/>
    <w:rsid w:val="005758E0"/>
    <w:rsid w:val="00586D11"/>
    <w:rsid w:val="00591E38"/>
    <w:rsid w:val="005E1201"/>
    <w:rsid w:val="005E3D6E"/>
    <w:rsid w:val="005F36CF"/>
    <w:rsid w:val="00605A7F"/>
    <w:rsid w:val="006136A0"/>
    <w:rsid w:val="00627F01"/>
    <w:rsid w:val="00643850"/>
    <w:rsid w:val="00647A95"/>
    <w:rsid w:val="0065256C"/>
    <w:rsid w:val="00657113"/>
    <w:rsid w:val="00676369"/>
    <w:rsid w:val="00690B89"/>
    <w:rsid w:val="00693CB5"/>
    <w:rsid w:val="006A4F4A"/>
    <w:rsid w:val="006C549B"/>
    <w:rsid w:val="006E0E0A"/>
    <w:rsid w:val="006F33ED"/>
    <w:rsid w:val="00736580"/>
    <w:rsid w:val="00740B82"/>
    <w:rsid w:val="00744DD0"/>
    <w:rsid w:val="007648C0"/>
    <w:rsid w:val="00770D54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B2129"/>
    <w:rsid w:val="008C6FDB"/>
    <w:rsid w:val="008D28DA"/>
    <w:rsid w:val="008E67D8"/>
    <w:rsid w:val="008E6B40"/>
    <w:rsid w:val="009032E4"/>
    <w:rsid w:val="00904D6B"/>
    <w:rsid w:val="00911FCB"/>
    <w:rsid w:val="00936372"/>
    <w:rsid w:val="0094080F"/>
    <w:rsid w:val="00957FCA"/>
    <w:rsid w:val="0098722E"/>
    <w:rsid w:val="0099491D"/>
    <w:rsid w:val="009A308C"/>
    <w:rsid w:val="009B4F04"/>
    <w:rsid w:val="009D65FB"/>
    <w:rsid w:val="009F3AD5"/>
    <w:rsid w:val="00A22706"/>
    <w:rsid w:val="00A32E55"/>
    <w:rsid w:val="00A34EF6"/>
    <w:rsid w:val="00A37C11"/>
    <w:rsid w:val="00A81042"/>
    <w:rsid w:val="00A97D16"/>
    <w:rsid w:val="00AA0115"/>
    <w:rsid w:val="00AA3BDD"/>
    <w:rsid w:val="00AB65B3"/>
    <w:rsid w:val="00AC5F0E"/>
    <w:rsid w:val="00AF0580"/>
    <w:rsid w:val="00AF2004"/>
    <w:rsid w:val="00B018E2"/>
    <w:rsid w:val="00B25595"/>
    <w:rsid w:val="00B45899"/>
    <w:rsid w:val="00B46DB0"/>
    <w:rsid w:val="00B47FBC"/>
    <w:rsid w:val="00B561AC"/>
    <w:rsid w:val="00B60551"/>
    <w:rsid w:val="00B941A8"/>
    <w:rsid w:val="00BA288A"/>
    <w:rsid w:val="00BB3D3E"/>
    <w:rsid w:val="00BB532B"/>
    <w:rsid w:val="00BC09AB"/>
    <w:rsid w:val="00BC38F8"/>
    <w:rsid w:val="00C142CD"/>
    <w:rsid w:val="00C26646"/>
    <w:rsid w:val="00C30CD6"/>
    <w:rsid w:val="00C354F4"/>
    <w:rsid w:val="00C5059B"/>
    <w:rsid w:val="00C62FA6"/>
    <w:rsid w:val="00C7076B"/>
    <w:rsid w:val="00C76B72"/>
    <w:rsid w:val="00C96838"/>
    <w:rsid w:val="00CF46F0"/>
    <w:rsid w:val="00D04EE1"/>
    <w:rsid w:val="00D203EA"/>
    <w:rsid w:val="00D2400F"/>
    <w:rsid w:val="00D32F57"/>
    <w:rsid w:val="00D364CF"/>
    <w:rsid w:val="00D51D5F"/>
    <w:rsid w:val="00D64569"/>
    <w:rsid w:val="00D8734F"/>
    <w:rsid w:val="00D97185"/>
    <w:rsid w:val="00DA4E8D"/>
    <w:rsid w:val="00DB2851"/>
    <w:rsid w:val="00DD1AA6"/>
    <w:rsid w:val="00DD5AC8"/>
    <w:rsid w:val="00DE019F"/>
    <w:rsid w:val="00DE1983"/>
    <w:rsid w:val="00E11462"/>
    <w:rsid w:val="00E4702F"/>
    <w:rsid w:val="00E8232C"/>
    <w:rsid w:val="00EB4C33"/>
    <w:rsid w:val="00EC7A81"/>
    <w:rsid w:val="00EE3C5B"/>
    <w:rsid w:val="00EE71E2"/>
    <w:rsid w:val="00EF6FCA"/>
    <w:rsid w:val="00F0049B"/>
    <w:rsid w:val="00F1114E"/>
    <w:rsid w:val="00F21E4A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2022-08-11T12:30:00Z</dcterms:created>
  <dcterms:modified xsi:type="dcterms:W3CDTF">2022-08-11T12:30:00Z</dcterms:modified>
</cp:coreProperties>
</file>