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457C" w14:textId="1B20209C" w:rsidR="00BC43AA" w:rsidRPr="00417089" w:rsidRDefault="00AE0482">
      <w:pPr>
        <w:rPr>
          <w:b/>
          <w:bCs/>
        </w:rPr>
      </w:pPr>
      <w:r w:rsidRPr="00417089">
        <w:rPr>
          <w:b/>
          <w:bCs/>
        </w:rPr>
        <w:t>Royal Bath and West Show 2023</w:t>
      </w:r>
    </w:p>
    <w:p w14:paraId="449D20AD" w14:textId="77777777" w:rsidR="00AE0482" w:rsidRDefault="00AE0482"/>
    <w:p w14:paraId="7A1ADA0C" w14:textId="525A6B55" w:rsidR="00AE0482" w:rsidRDefault="00AE0482">
      <w:r>
        <w:t>Aged ram</w:t>
      </w:r>
    </w:p>
    <w:p w14:paraId="7DC09081" w14:textId="643D02A8" w:rsidR="00AE0482" w:rsidRDefault="00AE0482">
      <w:r>
        <w:t>1 – Tucker and Jesse</w:t>
      </w:r>
    </w:p>
    <w:p w14:paraId="1DC39733" w14:textId="02D21E4B" w:rsidR="00AE0482" w:rsidRDefault="00AE0482">
      <w:r>
        <w:t>2 – Jonathan Long</w:t>
      </w:r>
    </w:p>
    <w:p w14:paraId="51964F2A" w14:textId="731B8BE1" w:rsidR="00AE0482" w:rsidRDefault="00AE0482">
      <w:r>
        <w:t>3 – Charlotte Tucker</w:t>
      </w:r>
    </w:p>
    <w:p w14:paraId="133763DD" w14:textId="77777777" w:rsidR="00AE0482" w:rsidRDefault="00AE0482"/>
    <w:p w14:paraId="205A27A7" w14:textId="34AAA39D" w:rsidR="00AE0482" w:rsidRDefault="00AE0482">
      <w:r>
        <w:t xml:space="preserve">Shearling ram </w:t>
      </w:r>
    </w:p>
    <w:p w14:paraId="4EA5C1AB" w14:textId="1354AB84" w:rsidR="00AE0482" w:rsidRDefault="00AE0482">
      <w:r>
        <w:t>1 – Jonathan Long</w:t>
      </w:r>
    </w:p>
    <w:p w14:paraId="0DCE1529" w14:textId="4427EAAE" w:rsidR="00AE0482" w:rsidRDefault="00AE0482">
      <w:r>
        <w:t>2 – James Leonard and family</w:t>
      </w:r>
    </w:p>
    <w:p w14:paraId="506E17E9" w14:textId="7B419A23" w:rsidR="00AE0482" w:rsidRDefault="00AE0482">
      <w:r>
        <w:t>3 – Joshua Farrell</w:t>
      </w:r>
    </w:p>
    <w:p w14:paraId="42BF6788" w14:textId="54162CEA" w:rsidR="00AE0482" w:rsidRDefault="00AE0482">
      <w:r>
        <w:t>4 – Wowie Dunnings</w:t>
      </w:r>
    </w:p>
    <w:p w14:paraId="532FA23B" w14:textId="77777777" w:rsidR="00AE0482" w:rsidRDefault="00AE0482"/>
    <w:p w14:paraId="664E4D19" w14:textId="7F5C76E6" w:rsidR="00AE0482" w:rsidRDefault="00AE0482">
      <w:r>
        <w:t>Ram lamb</w:t>
      </w:r>
    </w:p>
    <w:p w14:paraId="52D75016" w14:textId="14CABD08" w:rsidR="00AE0482" w:rsidRDefault="00AE0482">
      <w:r>
        <w:t>1 – Sophie Long</w:t>
      </w:r>
    </w:p>
    <w:p w14:paraId="4666A7FD" w14:textId="6204F369" w:rsidR="00AE0482" w:rsidRDefault="00AE0482">
      <w:r>
        <w:t>2 – Jonathan Long</w:t>
      </w:r>
    </w:p>
    <w:p w14:paraId="21AE0B2A" w14:textId="07D4A88F" w:rsidR="00AE0482" w:rsidRDefault="00AE0482">
      <w:r>
        <w:t>3 – Wowie Dunnings</w:t>
      </w:r>
    </w:p>
    <w:p w14:paraId="05496DB2" w14:textId="06DAD8A7" w:rsidR="00AE0482" w:rsidRDefault="00AE0482">
      <w:r>
        <w:t>4 – James Leonard and family</w:t>
      </w:r>
    </w:p>
    <w:p w14:paraId="2AFC7AA5" w14:textId="77777777" w:rsidR="00AE0482" w:rsidRDefault="00AE0482"/>
    <w:p w14:paraId="3364CFB5" w14:textId="756FCACA" w:rsidR="00AE0482" w:rsidRDefault="00AE0482">
      <w:r>
        <w:t>Aged ewe</w:t>
      </w:r>
    </w:p>
    <w:p w14:paraId="55D37BC3" w14:textId="4E89B40F" w:rsidR="00AE0482" w:rsidRDefault="00AE0482">
      <w:r>
        <w:t>1 – Wowie Dunnings</w:t>
      </w:r>
    </w:p>
    <w:p w14:paraId="5048EF27" w14:textId="4978F8CD" w:rsidR="00AE0482" w:rsidRDefault="00AE0482">
      <w:r>
        <w:t>2 – Tucker and Jesse</w:t>
      </w:r>
    </w:p>
    <w:p w14:paraId="77B17BFC" w14:textId="17309D5C" w:rsidR="00AE0482" w:rsidRDefault="00AE0482">
      <w:r>
        <w:t>3 – Jonathan Long</w:t>
      </w:r>
    </w:p>
    <w:p w14:paraId="1DE03F04" w14:textId="3E0AE1BF" w:rsidR="00AE0482" w:rsidRDefault="00AE0482">
      <w:r>
        <w:t>4 – Joshua Farrell</w:t>
      </w:r>
    </w:p>
    <w:p w14:paraId="3B3AA97B" w14:textId="77777777" w:rsidR="00AE0482" w:rsidRDefault="00AE0482"/>
    <w:p w14:paraId="34AE6CF7" w14:textId="7AF08D5C" w:rsidR="00AE0482" w:rsidRDefault="00AE0482" w:rsidP="00AE0482">
      <w:r>
        <w:t>Shearling ewe</w:t>
      </w:r>
    </w:p>
    <w:p w14:paraId="594FBF92" w14:textId="5B14FE2C" w:rsidR="00AE0482" w:rsidRDefault="00AE0482" w:rsidP="00AE0482">
      <w:r>
        <w:t>1 – Joshua Farrell</w:t>
      </w:r>
    </w:p>
    <w:p w14:paraId="585D32D3" w14:textId="6C3E4EB3" w:rsidR="00AE0482" w:rsidRDefault="00AE0482" w:rsidP="00AE0482">
      <w:r>
        <w:t>2 – Miss Annabel Halcrow</w:t>
      </w:r>
    </w:p>
    <w:p w14:paraId="5D935FFC" w14:textId="2E82E2B1" w:rsidR="00AE0482" w:rsidRDefault="00AE0482" w:rsidP="00AE0482">
      <w:r>
        <w:t>3 – Joshua Farrell</w:t>
      </w:r>
    </w:p>
    <w:p w14:paraId="13F2CC1E" w14:textId="2B205322" w:rsidR="00AE0482" w:rsidRDefault="00AE0482" w:rsidP="00AE0482">
      <w:r>
        <w:t>4 – Jonathan Long</w:t>
      </w:r>
    </w:p>
    <w:p w14:paraId="41ABB8C8" w14:textId="77777777" w:rsidR="00AE0482" w:rsidRDefault="00AE0482" w:rsidP="00AE0482"/>
    <w:p w14:paraId="7506CA7A" w14:textId="776A2DEC" w:rsidR="00AE0482" w:rsidRDefault="00AE0482" w:rsidP="00AE0482">
      <w:r>
        <w:t>Ewe lamb</w:t>
      </w:r>
    </w:p>
    <w:p w14:paraId="638876F3" w14:textId="4DDFF4E5" w:rsidR="00AE0482" w:rsidRDefault="00AE0482" w:rsidP="00AE0482">
      <w:r>
        <w:t>1 – Jonathan Long</w:t>
      </w:r>
    </w:p>
    <w:p w14:paraId="0467ADC1" w14:textId="59674B02" w:rsidR="00AE0482" w:rsidRDefault="00AE0482" w:rsidP="00AE0482">
      <w:r>
        <w:t>2 – Wowie Dunnings</w:t>
      </w:r>
    </w:p>
    <w:p w14:paraId="5084099E" w14:textId="23097B15" w:rsidR="00AE0482" w:rsidRDefault="00AE0482" w:rsidP="00AE0482">
      <w:r>
        <w:t>3 – Annabel Halcrow</w:t>
      </w:r>
    </w:p>
    <w:p w14:paraId="79202954" w14:textId="7643D9CC" w:rsidR="00AE0482" w:rsidRDefault="00AE0482" w:rsidP="00AE0482">
      <w:r>
        <w:t>4 – Charlotte Tucker</w:t>
      </w:r>
    </w:p>
    <w:p w14:paraId="76C49A99" w14:textId="77777777" w:rsid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 xml:space="preserve">Pair </w:t>
      </w:r>
    </w:p>
    <w:p w14:paraId="33639D7D" w14:textId="53698EF6" w:rsidR="00AE0482" w:rsidRPr="00AE0482" w:rsidRDefault="00AE0482" w:rsidP="00AE0482">
      <w:pPr>
        <w:pStyle w:val="NormalWeb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Jonathan Long</w:t>
      </w:r>
    </w:p>
    <w:p w14:paraId="5340F5C5" w14:textId="5FCC6B6A" w:rsidR="00AE0482" w:rsidRPr="00AE0482" w:rsidRDefault="00AE0482" w:rsidP="00AE0482">
      <w:pPr>
        <w:pStyle w:val="NormalWeb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Tucker and Jesse</w:t>
      </w:r>
    </w:p>
    <w:p w14:paraId="2FC09934" w14:textId="504677F3" w:rsidR="00AE0482" w:rsidRPr="00AE0482" w:rsidRDefault="00AE0482" w:rsidP="00AE0482">
      <w:pPr>
        <w:pStyle w:val="NormalWeb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Wowie Dunnings</w:t>
      </w:r>
    </w:p>
    <w:p w14:paraId="7904C96D" w14:textId="68842267" w:rsidR="00AE0482" w:rsidRDefault="00AE0482" w:rsidP="00AE0482">
      <w:pPr>
        <w:pStyle w:val="NormalWeb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Annabel Halcrow</w:t>
      </w:r>
    </w:p>
    <w:p w14:paraId="587FF555" w14:textId="77777777" w:rsidR="00417089" w:rsidRDefault="00417089" w:rsidP="00417089">
      <w:pPr>
        <w:pStyle w:val="NormalWeb"/>
        <w:rPr>
          <w:rFonts w:ascii="Calibri" w:hAnsi="Calibri" w:cs="Calibri"/>
          <w:color w:val="000000" w:themeColor="text1"/>
        </w:rPr>
      </w:pPr>
    </w:p>
    <w:p w14:paraId="7EC582E0" w14:textId="77777777" w:rsidR="00417089" w:rsidRDefault="00417089" w:rsidP="00417089">
      <w:pPr>
        <w:pStyle w:val="NormalWeb"/>
        <w:rPr>
          <w:rFonts w:ascii="Calibri" w:hAnsi="Calibri" w:cs="Calibri"/>
          <w:color w:val="000000" w:themeColor="text1"/>
        </w:rPr>
      </w:pPr>
    </w:p>
    <w:p w14:paraId="261C7DD6" w14:textId="77CAE7D6" w:rsid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Group of Three</w:t>
      </w:r>
    </w:p>
    <w:p w14:paraId="1B6C9A4C" w14:textId="73D11F35" w:rsidR="00AE0482" w:rsidRPr="00AE0482" w:rsidRDefault="00AE0482" w:rsidP="00AE0482">
      <w:pPr>
        <w:pStyle w:val="NormalWeb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Annabel Halcrow</w:t>
      </w:r>
    </w:p>
    <w:p w14:paraId="306817B3" w14:textId="77777777" w:rsidR="00AE0482" w:rsidRPr="00AE0482" w:rsidRDefault="00AE0482" w:rsidP="00AE0482">
      <w:pPr>
        <w:pStyle w:val="NormalWeb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Tucker and Jesse</w:t>
      </w:r>
    </w:p>
    <w:p w14:paraId="5B4595D3" w14:textId="3D1C4994" w:rsidR="00AE0482" w:rsidRPr="00AE0482" w:rsidRDefault="00AE0482" w:rsidP="00AE0482">
      <w:pPr>
        <w:pStyle w:val="NormalWeb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color w:val="000000" w:themeColor="text1"/>
        </w:rPr>
        <w:t>Wowie Dunnings</w:t>
      </w:r>
    </w:p>
    <w:p w14:paraId="42A9B3C5" w14:textId="58FD031F" w:rsidR="00AE0482" w:rsidRP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b/>
          <w:bCs/>
          <w:color w:val="000000" w:themeColor="text1"/>
        </w:rPr>
        <w:t>Champion</w:t>
      </w:r>
      <w:r w:rsidRPr="00AE0482">
        <w:rPr>
          <w:rFonts w:ascii="Calibri" w:hAnsi="Calibri" w:cs="Calibri"/>
          <w:color w:val="000000" w:themeColor="text1"/>
        </w:rPr>
        <w:t xml:space="preserve"> – Joshua Farrell’s shearling ewe</w:t>
      </w:r>
    </w:p>
    <w:p w14:paraId="72CD7677" w14:textId="1E4B9253" w:rsidR="00AE0482" w:rsidRPr="00AE0482" w:rsidRDefault="00AE0482" w:rsidP="00AE0482">
      <w:pPr>
        <w:pStyle w:val="NormalWeb"/>
        <w:rPr>
          <w:rFonts w:ascii="Calibri" w:hAnsi="Calibri" w:cs="Calibri"/>
          <w:color w:val="000000" w:themeColor="text1"/>
        </w:rPr>
      </w:pPr>
      <w:r w:rsidRPr="00AE0482">
        <w:rPr>
          <w:rFonts w:ascii="Calibri" w:hAnsi="Calibri" w:cs="Calibri"/>
          <w:b/>
          <w:bCs/>
          <w:color w:val="000000" w:themeColor="text1"/>
        </w:rPr>
        <w:t>Reserve champion</w:t>
      </w:r>
      <w:r w:rsidRPr="00AE0482">
        <w:rPr>
          <w:rFonts w:ascii="Calibri" w:hAnsi="Calibri" w:cs="Calibri"/>
          <w:color w:val="000000" w:themeColor="text1"/>
        </w:rPr>
        <w:t xml:space="preserve"> – Sophie Long’s ram lamb</w:t>
      </w:r>
    </w:p>
    <w:p w14:paraId="30BC1765" w14:textId="62B879F5" w:rsidR="00AE0482" w:rsidRPr="00AE0482" w:rsidRDefault="00AE0482" w:rsidP="00AE0482">
      <w:pPr>
        <w:pStyle w:val="NormalWeb"/>
        <w:rPr>
          <w:color w:val="000000" w:themeColor="text1"/>
        </w:rPr>
      </w:pPr>
      <w:r w:rsidRPr="00AE048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78D00E67" w14:textId="77777777" w:rsidR="00AE0482" w:rsidRPr="00AE0482" w:rsidRDefault="00AE0482">
      <w:pPr>
        <w:rPr>
          <w:color w:val="000000" w:themeColor="text1"/>
        </w:rPr>
      </w:pPr>
    </w:p>
    <w:sectPr w:rsidR="00AE0482" w:rsidRPr="00AE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04E"/>
    <w:multiLevelType w:val="hybridMultilevel"/>
    <w:tmpl w:val="79C4DADC"/>
    <w:lvl w:ilvl="0" w:tplc="E21857F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03D6"/>
    <w:multiLevelType w:val="hybridMultilevel"/>
    <w:tmpl w:val="7E980324"/>
    <w:lvl w:ilvl="0" w:tplc="23A0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BC6"/>
    <w:multiLevelType w:val="hybridMultilevel"/>
    <w:tmpl w:val="1EDC4E06"/>
    <w:lvl w:ilvl="0" w:tplc="A30ED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227AB"/>
    <w:multiLevelType w:val="hybridMultilevel"/>
    <w:tmpl w:val="1C64B3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6881"/>
    <w:multiLevelType w:val="hybridMultilevel"/>
    <w:tmpl w:val="AE8264B2"/>
    <w:lvl w:ilvl="0" w:tplc="EC563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347401">
    <w:abstractNumId w:val="4"/>
  </w:num>
  <w:num w:numId="2" w16cid:durableId="855726337">
    <w:abstractNumId w:val="2"/>
  </w:num>
  <w:num w:numId="3" w16cid:durableId="2020889600">
    <w:abstractNumId w:val="0"/>
  </w:num>
  <w:num w:numId="4" w16cid:durableId="835611438">
    <w:abstractNumId w:val="1"/>
  </w:num>
  <w:num w:numId="5" w16cid:durableId="1944679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82"/>
    <w:rsid w:val="00417089"/>
    <w:rsid w:val="00AE0482"/>
    <w:rsid w:val="00B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C7881"/>
  <w15:chartTrackingRefBased/>
  <w15:docId w15:val="{F6F485F3-8C5E-964D-BE6C-FEDEA830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E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Long</dc:creator>
  <cp:keywords/>
  <dc:description/>
  <cp:lastModifiedBy>Jonathan Long</cp:lastModifiedBy>
  <cp:revision>1</cp:revision>
  <dcterms:created xsi:type="dcterms:W3CDTF">2023-06-26T11:51:00Z</dcterms:created>
  <dcterms:modified xsi:type="dcterms:W3CDTF">2023-06-26T12:02:00Z</dcterms:modified>
</cp:coreProperties>
</file>