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6E441684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E4702F">
        <w:rPr>
          <w:b/>
          <w:sz w:val="32"/>
          <w:u w:val="single"/>
        </w:rPr>
        <w:t>New Forest Show</w:t>
      </w:r>
    </w:p>
    <w:p w14:paraId="0AE8DA2A" w14:textId="6CF6F92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</w:t>
      </w:r>
      <w:r w:rsidR="00B25595">
        <w:rPr>
          <w:b/>
          <w:sz w:val="32"/>
          <w:u w:val="single"/>
        </w:rPr>
        <w:t>ly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5075B80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5CC2077F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6F33ED">
              <w:rPr>
                <w:b/>
              </w:rPr>
              <w:t>W. Dunnings</w:t>
            </w:r>
          </w:p>
          <w:p w14:paraId="1C4AF43A" w14:textId="4E092301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EF6FCA">
              <w:rPr>
                <w:b/>
              </w:rPr>
              <w:t xml:space="preserve">G. </w:t>
            </w:r>
            <w:proofErr w:type="spellStart"/>
            <w:r w:rsidR="00EF6FCA">
              <w:rPr>
                <w:b/>
              </w:rPr>
              <w:t>Anstie</w:t>
            </w:r>
            <w:proofErr w:type="spellEnd"/>
          </w:p>
          <w:p w14:paraId="028809E6" w14:textId="56A6D0F6" w:rsidR="003C6B8F" w:rsidRDefault="00EF6FCA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3: P. Tucker</w:t>
            </w:r>
          </w:p>
          <w:p w14:paraId="3E252A6F" w14:textId="662E6110" w:rsidR="00EF6FCA" w:rsidRPr="00957FCA" w:rsidRDefault="00EF6FCA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4: W. Dunnings</w:t>
            </w:r>
          </w:p>
          <w:p w14:paraId="4FF9BAE3" w14:textId="13DE9D5B" w:rsidR="00D8734F" w:rsidRPr="00FB0665" w:rsidRDefault="00D8734F" w:rsidP="00957FCA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28D16F96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F0049B">
              <w:rPr>
                <w:b/>
              </w:rPr>
              <w:t xml:space="preserve">G. </w:t>
            </w:r>
            <w:proofErr w:type="spellStart"/>
            <w:r w:rsidR="00F0049B">
              <w:rPr>
                <w:b/>
              </w:rPr>
              <w:t>Anstie</w:t>
            </w:r>
            <w:proofErr w:type="spellEnd"/>
          </w:p>
          <w:p w14:paraId="38838C2D" w14:textId="0FEBD5F7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F0049B">
              <w:rPr>
                <w:b/>
              </w:rPr>
              <w:t xml:space="preserve">G. </w:t>
            </w:r>
            <w:proofErr w:type="spellStart"/>
            <w:r w:rsidR="00F0049B">
              <w:rPr>
                <w:b/>
              </w:rPr>
              <w:t>An</w:t>
            </w:r>
            <w:r w:rsidR="00320F8A">
              <w:rPr>
                <w:b/>
              </w:rPr>
              <w:t>stie</w:t>
            </w:r>
            <w:proofErr w:type="spellEnd"/>
          </w:p>
          <w:p w14:paraId="29A57B4E" w14:textId="6E8BEC62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 xml:space="preserve">3: </w:t>
            </w:r>
            <w:r w:rsidR="00F0049B">
              <w:rPr>
                <w:b/>
              </w:rPr>
              <w:t>W. Dunnings</w:t>
            </w:r>
          </w:p>
          <w:p w14:paraId="60FBCCB7" w14:textId="34F0D701" w:rsidR="002425E7" w:rsidRPr="00FB0665" w:rsidRDefault="002425E7" w:rsidP="00BC09AB">
            <w:pPr>
              <w:rPr>
                <w:b/>
              </w:rPr>
            </w:pPr>
          </w:p>
        </w:tc>
      </w:tr>
      <w:tr w:rsidR="00833696" w14:paraId="6523FBD4" w14:textId="77777777" w:rsidTr="00561EF3">
        <w:tc>
          <w:tcPr>
            <w:tcW w:w="2405" w:type="dxa"/>
          </w:tcPr>
          <w:p w14:paraId="2C0DA29E" w14:textId="400830FE" w:rsidR="00833696" w:rsidRPr="0019229E" w:rsidRDefault="00833696" w:rsidP="00561EF3">
            <w:pPr>
              <w:rPr>
                <w:b/>
              </w:rPr>
            </w:pPr>
            <w:r>
              <w:rPr>
                <w:b/>
              </w:rPr>
              <w:t xml:space="preserve">Ewe to have reared </w:t>
            </w:r>
            <w:r w:rsidR="002C23EB">
              <w:rPr>
                <w:b/>
              </w:rPr>
              <w:t>progeny</w:t>
            </w:r>
            <w:r>
              <w:rPr>
                <w:b/>
              </w:rPr>
              <w:t xml:space="preserve"> in 2022</w:t>
            </w:r>
          </w:p>
        </w:tc>
        <w:tc>
          <w:tcPr>
            <w:tcW w:w="6611" w:type="dxa"/>
          </w:tcPr>
          <w:p w14:paraId="4B3C4C57" w14:textId="55E03E20" w:rsidR="00E8232C" w:rsidRPr="00EC7A81" w:rsidRDefault="00EC7A81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 xml:space="preserve">1: </w:t>
            </w:r>
            <w:r w:rsidR="005E1201">
              <w:rPr>
                <w:b/>
                <w:bCs/>
              </w:rPr>
              <w:t>P. Tucker</w:t>
            </w:r>
          </w:p>
          <w:p w14:paraId="634990C0" w14:textId="2BBB8C30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2</w:t>
            </w:r>
            <w:r w:rsidR="00EC7A81" w:rsidRPr="00EC7A81">
              <w:rPr>
                <w:b/>
                <w:bCs/>
              </w:rPr>
              <w:t>:</w:t>
            </w:r>
            <w:r w:rsidRPr="00EC7A81">
              <w:rPr>
                <w:b/>
                <w:bCs/>
              </w:rPr>
              <w:t xml:space="preserve"> </w:t>
            </w:r>
            <w:r w:rsidR="005E1201">
              <w:rPr>
                <w:b/>
                <w:bCs/>
              </w:rPr>
              <w:t>P. Tucker</w:t>
            </w:r>
          </w:p>
          <w:p w14:paraId="18430C37" w14:textId="381D65B9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3</w:t>
            </w:r>
            <w:r w:rsidR="00EC7A81" w:rsidRPr="00EC7A81">
              <w:rPr>
                <w:b/>
                <w:bCs/>
              </w:rPr>
              <w:t>:</w:t>
            </w:r>
            <w:r w:rsidR="008537C4">
              <w:rPr>
                <w:b/>
                <w:bCs/>
              </w:rPr>
              <w:t xml:space="preserve"> </w:t>
            </w:r>
            <w:r w:rsidR="00D04EE1">
              <w:rPr>
                <w:b/>
                <w:bCs/>
              </w:rPr>
              <w:t>W. Dunnings</w:t>
            </w:r>
          </w:p>
          <w:p w14:paraId="2224497D" w14:textId="77777777" w:rsidR="00833696" w:rsidRPr="00BC09AB" w:rsidRDefault="00833696" w:rsidP="00D64569">
            <w:pPr>
              <w:pStyle w:val="NoSpacing"/>
              <w:rPr>
                <w:b/>
              </w:rPr>
            </w:pPr>
          </w:p>
        </w:tc>
      </w:tr>
      <w:tr w:rsidR="0019229E" w:rsidRPr="006136A0" w14:paraId="46CCF469" w14:textId="77777777" w:rsidTr="00316187">
        <w:trPr>
          <w:trHeight w:val="1296"/>
        </w:trPr>
        <w:tc>
          <w:tcPr>
            <w:tcW w:w="2405" w:type="dxa"/>
          </w:tcPr>
          <w:p w14:paraId="6DDF9B59" w14:textId="7EF5BD3B" w:rsidR="0019229E" w:rsidRPr="0019229E" w:rsidRDefault="00676369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486E9999" w14:textId="3A62EEB5" w:rsidR="00363183" w:rsidRPr="00833696" w:rsidRDefault="0019229E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>1</w:t>
            </w:r>
            <w:r w:rsidR="00363183" w:rsidRPr="00833696">
              <w:rPr>
                <w:b/>
              </w:rPr>
              <w:t xml:space="preserve">:  </w:t>
            </w:r>
            <w:r w:rsidR="00D2400F">
              <w:rPr>
                <w:b/>
              </w:rPr>
              <w:t xml:space="preserve">G. </w:t>
            </w:r>
            <w:proofErr w:type="spellStart"/>
            <w:r w:rsidR="00D2400F">
              <w:rPr>
                <w:b/>
              </w:rPr>
              <w:t>An</w:t>
            </w:r>
            <w:r w:rsidR="003F4AEA">
              <w:rPr>
                <w:b/>
              </w:rPr>
              <w:t>st</w:t>
            </w:r>
            <w:r w:rsidR="00D2400F">
              <w:rPr>
                <w:b/>
              </w:rPr>
              <w:t>ie</w:t>
            </w:r>
            <w:proofErr w:type="spellEnd"/>
          </w:p>
          <w:p w14:paraId="56075AD9" w14:textId="1B4D098F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2: </w:t>
            </w:r>
            <w:r w:rsidR="00D2400F">
              <w:rPr>
                <w:b/>
              </w:rPr>
              <w:t>W. Dunnings</w:t>
            </w:r>
          </w:p>
          <w:p w14:paraId="73350F9F" w14:textId="2907D5EF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3: </w:t>
            </w:r>
            <w:r w:rsidR="00840971">
              <w:rPr>
                <w:b/>
              </w:rPr>
              <w:t>P. Tucker</w:t>
            </w:r>
          </w:p>
          <w:p w14:paraId="39B9D455" w14:textId="6535B28B" w:rsidR="007648C0" w:rsidRDefault="007648C0" w:rsidP="00455C98">
            <w:pPr>
              <w:rPr>
                <w:b/>
              </w:rPr>
            </w:pPr>
          </w:p>
          <w:p w14:paraId="551CA403" w14:textId="63DEEEB9" w:rsidR="007648C0" w:rsidRPr="00FB0665" w:rsidRDefault="007648C0" w:rsidP="00455C98">
            <w:pPr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69ADFDBD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F21E4A">
              <w:rPr>
                <w:b/>
              </w:rPr>
              <w:t>W. Dunnings</w:t>
            </w:r>
          </w:p>
          <w:p w14:paraId="2F464509" w14:textId="6365ABC0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</w:t>
            </w:r>
            <w:r w:rsidR="00F21E4A">
              <w:rPr>
                <w:b/>
              </w:rPr>
              <w:t xml:space="preserve">G. </w:t>
            </w:r>
            <w:proofErr w:type="spellStart"/>
            <w:r w:rsidR="00F21E4A">
              <w:rPr>
                <w:b/>
              </w:rPr>
              <w:t>Anstie</w:t>
            </w:r>
            <w:proofErr w:type="spellEnd"/>
          </w:p>
          <w:p w14:paraId="35D33C78" w14:textId="37C2EB4F" w:rsidR="00482D5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3: </w:t>
            </w:r>
            <w:r w:rsidR="00F21E4A">
              <w:rPr>
                <w:b/>
              </w:rPr>
              <w:t xml:space="preserve">G. </w:t>
            </w:r>
            <w:proofErr w:type="spellStart"/>
            <w:r w:rsidR="00F21E4A">
              <w:rPr>
                <w:b/>
              </w:rPr>
              <w:t>Anstie</w:t>
            </w:r>
            <w:proofErr w:type="spellEnd"/>
          </w:p>
          <w:p w14:paraId="10AE2A30" w14:textId="228E133B" w:rsidR="00284B2C" w:rsidRPr="00404E8A" w:rsidRDefault="00284B2C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4: P. Tucker</w:t>
            </w:r>
          </w:p>
          <w:p w14:paraId="3243C4E6" w14:textId="701B5687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690B89" w14:paraId="210D22DC" w14:textId="77777777" w:rsidTr="0013784C">
        <w:trPr>
          <w:trHeight w:val="520"/>
        </w:trPr>
        <w:tc>
          <w:tcPr>
            <w:tcW w:w="2405" w:type="dxa"/>
          </w:tcPr>
          <w:p w14:paraId="1553CDE9" w14:textId="0EC747F0" w:rsidR="00690B89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SUPREME CHAMPION</w:t>
            </w:r>
          </w:p>
        </w:tc>
        <w:tc>
          <w:tcPr>
            <w:tcW w:w="6611" w:type="dxa"/>
          </w:tcPr>
          <w:p w14:paraId="4B0F3265" w14:textId="0442087D" w:rsidR="00690B89" w:rsidRDefault="00F95016" w:rsidP="00561EF3">
            <w:pPr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Anstie</w:t>
            </w:r>
            <w:r w:rsidR="003E06AA">
              <w:rPr>
                <w:b/>
              </w:rPr>
              <w:t>’s</w:t>
            </w:r>
            <w:proofErr w:type="spellEnd"/>
            <w:r w:rsidR="003E06AA">
              <w:rPr>
                <w:b/>
              </w:rPr>
              <w:t xml:space="preserve"> </w:t>
            </w:r>
            <w:r>
              <w:rPr>
                <w:b/>
              </w:rPr>
              <w:t>Shearling ewe</w:t>
            </w:r>
          </w:p>
        </w:tc>
      </w:tr>
      <w:tr w:rsidR="00690B89" w14:paraId="012280EA" w14:textId="77777777" w:rsidTr="0013784C">
        <w:trPr>
          <w:trHeight w:val="556"/>
        </w:trPr>
        <w:tc>
          <w:tcPr>
            <w:tcW w:w="2405" w:type="dxa"/>
          </w:tcPr>
          <w:p w14:paraId="3B01D3B5" w14:textId="46B5115A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46B34ADD" w:rsidR="00690B89" w:rsidRDefault="00F95016" w:rsidP="00561EF3">
            <w:pPr>
              <w:rPr>
                <w:b/>
              </w:rPr>
            </w:pPr>
            <w:r>
              <w:rPr>
                <w:b/>
              </w:rPr>
              <w:t>P. Tucker</w:t>
            </w:r>
            <w:r w:rsidR="003E06AA">
              <w:rPr>
                <w:b/>
              </w:rPr>
              <w:t>’s</w:t>
            </w:r>
            <w:r>
              <w:rPr>
                <w:b/>
              </w:rPr>
              <w:t xml:space="preserve"> older ewe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15541"/>
    <w:rsid w:val="00016272"/>
    <w:rsid w:val="00033801"/>
    <w:rsid w:val="0004328A"/>
    <w:rsid w:val="000551B0"/>
    <w:rsid w:val="00083DF5"/>
    <w:rsid w:val="0008798B"/>
    <w:rsid w:val="00091125"/>
    <w:rsid w:val="00095E97"/>
    <w:rsid w:val="000F200D"/>
    <w:rsid w:val="0012708B"/>
    <w:rsid w:val="0013784C"/>
    <w:rsid w:val="00144FE2"/>
    <w:rsid w:val="0016322B"/>
    <w:rsid w:val="00176212"/>
    <w:rsid w:val="0018167E"/>
    <w:rsid w:val="0019229E"/>
    <w:rsid w:val="001B0CF4"/>
    <w:rsid w:val="001B326B"/>
    <w:rsid w:val="001F39C1"/>
    <w:rsid w:val="00202AD1"/>
    <w:rsid w:val="002061A9"/>
    <w:rsid w:val="00226BAF"/>
    <w:rsid w:val="002425E7"/>
    <w:rsid w:val="002478E0"/>
    <w:rsid w:val="0025635E"/>
    <w:rsid w:val="00264398"/>
    <w:rsid w:val="00284B2C"/>
    <w:rsid w:val="00290BF6"/>
    <w:rsid w:val="002B2B68"/>
    <w:rsid w:val="002B354B"/>
    <w:rsid w:val="002C23EB"/>
    <w:rsid w:val="002E4B63"/>
    <w:rsid w:val="00316187"/>
    <w:rsid w:val="00320F8A"/>
    <w:rsid w:val="00327166"/>
    <w:rsid w:val="00361580"/>
    <w:rsid w:val="00363183"/>
    <w:rsid w:val="003939FB"/>
    <w:rsid w:val="003962E7"/>
    <w:rsid w:val="003B3613"/>
    <w:rsid w:val="003B5EB6"/>
    <w:rsid w:val="003B71B3"/>
    <w:rsid w:val="003C059D"/>
    <w:rsid w:val="003C6B8F"/>
    <w:rsid w:val="003E06AA"/>
    <w:rsid w:val="003F211C"/>
    <w:rsid w:val="003F4AEA"/>
    <w:rsid w:val="003F71AD"/>
    <w:rsid w:val="00404B14"/>
    <w:rsid w:val="00404E8A"/>
    <w:rsid w:val="00413D4C"/>
    <w:rsid w:val="00430BF5"/>
    <w:rsid w:val="004368C0"/>
    <w:rsid w:val="00441A19"/>
    <w:rsid w:val="00441BE3"/>
    <w:rsid w:val="00450C7C"/>
    <w:rsid w:val="00474599"/>
    <w:rsid w:val="00482D5A"/>
    <w:rsid w:val="0048796C"/>
    <w:rsid w:val="004A6FBF"/>
    <w:rsid w:val="004B60F5"/>
    <w:rsid w:val="004D6B6F"/>
    <w:rsid w:val="004E6DA3"/>
    <w:rsid w:val="004F39C0"/>
    <w:rsid w:val="004F7FE1"/>
    <w:rsid w:val="005035DC"/>
    <w:rsid w:val="005211C6"/>
    <w:rsid w:val="00531238"/>
    <w:rsid w:val="0054269E"/>
    <w:rsid w:val="00551A4E"/>
    <w:rsid w:val="00555ABC"/>
    <w:rsid w:val="005758E0"/>
    <w:rsid w:val="00586D11"/>
    <w:rsid w:val="00591E38"/>
    <w:rsid w:val="005E1201"/>
    <w:rsid w:val="005E3D6E"/>
    <w:rsid w:val="005F36CF"/>
    <w:rsid w:val="00605A7F"/>
    <w:rsid w:val="006136A0"/>
    <w:rsid w:val="00627F01"/>
    <w:rsid w:val="00643850"/>
    <w:rsid w:val="00647A95"/>
    <w:rsid w:val="0065256C"/>
    <w:rsid w:val="00657113"/>
    <w:rsid w:val="00676369"/>
    <w:rsid w:val="00690B89"/>
    <w:rsid w:val="006C549B"/>
    <w:rsid w:val="006E0E0A"/>
    <w:rsid w:val="006F33ED"/>
    <w:rsid w:val="00736580"/>
    <w:rsid w:val="00740B82"/>
    <w:rsid w:val="00744DD0"/>
    <w:rsid w:val="007648C0"/>
    <w:rsid w:val="00776D3C"/>
    <w:rsid w:val="00783E93"/>
    <w:rsid w:val="00793CAB"/>
    <w:rsid w:val="007C1DE2"/>
    <w:rsid w:val="007C7390"/>
    <w:rsid w:val="007E7D2A"/>
    <w:rsid w:val="00833696"/>
    <w:rsid w:val="00840971"/>
    <w:rsid w:val="008537C4"/>
    <w:rsid w:val="00854C00"/>
    <w:rsid w:val="0086284A"/>
    <w:rsid w:val="00872801"/>
    <w:rsid w:val="00874280"/>
    <w:rsid w:val="008B2129"/>
    <w:rsid w:val="008D28DA"/>
    <w:rsid w:val="008E67D8"/>
    <w:rsid w:val="008E6B40"/>
    <w:rsid w:val="009032E4"/>
    <w:rsid w:val="00904D6B"/>
    <w:rsid w:val="00957FCA"/>
    <w:rsid w:val="0098722E"/>
    <w:rsid w:val="009A308C"/>
    <w:rsid w:val="009B4F04"/>
    <w:rsid w:val="009D65FB"/>
    <w:rsid w:val="00A32E55"/>
    <w:rsid w:val="00A37C11"/>
    <w:rsid w:val="00A97D16"/>
    <w:rsid w:val="00AA0115"/>
    <w:rsid w:val="00AA3BDD"/>
    <w:rsid w:val="00AB65B3"/>
    <w:rsid w:val="00AC5F0E"/>
    <w:rsid w:val="00AF0580"/>
    <w:rsid w:val="00AF2004"/>
    <w:rsid w:val="00B25595"/>
    <w:rsid w:val="00B45899"/>
    <w:rsid w:val="00B46DB0"/>
    <w:rsid w:val="00B47FBC"/>
    <w:rsid w:val="00B561AC"/>
    <w:rsid w:val="00B60551"/>
    <w:rsid w:val="00B941A8"/>
    <w:rsid w:val="00BA288A"/>
    <w:rsid w:val="00BB3D3E"/>
    <w:rsid w:val="00BB532B"/>
    <w:rsid w:val="00BC09AB"/>
    <w:rsid w:val="00BC38F8"/>
    <w:rsid w:val="00C142CD"/>
    <w:rsid w:val="00C26646"/>
    <w:rsid w:val="00C30CD6"/>
    <w:rsid w:val="00C354F4"/>
    <w:rsid w:val="00C5059B"/>
    <w:rsid w:val="00C62FA6"/>
    <w:rsid w:val="00C7076B"/>
    <w:rsid w:val="00C76B72"/>
    <w:rsid w:val="00C96838"/>
    <w:rsid w:val="00D04EE1"/>
    <w:rsid w:val="00D2400F"/>
    <w:rsid w:val="00D32F57"/>
    <w:rsid w:val="00D51D5F"/>
    <w:rsid w:val="00D62FDD"/>
    <w:rsid w:val="00D64569"/>
    <w:rsid w:val="00D8734F"/>
    <w:rsid w:val="00D97185"/>
    <w:rsid w:val="00DA4E8D"/>
    <w:rsid w:val="00DB2851"/>
    <w:rsid w:val="00DD1AA6"/>
    <w:rsid w:val="00DD5AC8"/>
    <w:rsid w:val="00DE019F"/>
    <w:rsid w:val="00E4702F"/>
    <w:rsid w:val="00E74091"/>
    <w:rsid w:val="00E8232C"/>
    <w:rsid w:val="00EB4C33"/>
    <w:rsid w:val="00EC7A81"/>
    <w:rsid w:val="00EE3C5B"/>
    <w:rsid w:val="00EE71E2"/>
    <w:rsid w:val="00EF6FCA"/>
    <w:rsid w:val="00F0049B"/>
    <w:rsid w:val="00F1114E"/>
    <w:rsid w:val="00F21E4A"/>
    <w:rsid w:val="00F55688"/>
    <w:rsid w:val="00F67850"/>
    <w:rsid w:val="00F91EDA"/>
    <w:rsid w:val="00F95016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4</cp:revision>
  <dcterms:created xsi:type="dcterms:W3CDTF">2022-08-04T07:31:00Z</dcterms:created>
  <dcterms:modified xsi:type="dcterms:W3CDTF">2022-08-04T07:32:00Z</dcterms:modified>
</cp:coreProperties>
</file>