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56BA" w14:textId="51C3FA40" w:rsidR="00B018E2" w:rsidRDefault="00040F76" w:rsidP="00A92094">
      <w:pPr>
        <w:shd w:val="clear" w:color="auto" w:fill="FAFAFA"/>
        <w:spacing w:after="0" w:line="240" w:lineRule="auto"/>
        <w:rPr>
          <w:b/>
          <w:sz w:val="32"/>
          <w:u w:val="single"/>
        </w:rPr>
      </w:pPr>
      <w:r w:rsidRPr="00040F76">
        <w:rPr>
          <w:rFonts w:ascii="Nunito" w:eastAsia="Times New Roman" w:hAnsi="Nunito" w:cs="Times New Roman"/>
          <w:color w:val="666666"/>
          <w:sz w:val="24"/>
          <w:szCs w:val="24"/>
          <w:lang w:eastAsia="en-GB"/>
        </w:rPr>
        <w:br/>
      </w:r>
    </w:p>
    <w:p w14:paraId="12B8C7DC" w14:textId="77777777" w:rsidR="00F06E98" w:rsidRPr="00F06E98" w:rsidRDefault="00F06E98" w:rsidP="00F06E9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en-GB"/>
        </w:rPr>
      </w:pPr>
      <w:r w:rsidRPr="00F06E98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 </w:t>
      </w: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0CFB1CD2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</w:t>
      </w:r>
      <w:r w:rsidR="00B47FBC">
        <w:rPr>
          <w:b/>
          <w:sz w:val="32"/>
          <w:u w:val="single"/>
        </w:rPr>
        <w:t xml:space="preserve">: </w:t>
      </w:r>
      <w:r w:rsidR="00EC6DEC">
        <w:rPr>
          <w:b/>
          <w:sz w:val="32"/>
          <w:u w:val="single"/>
        </w:rPr>
        <w:t xml:space="preserve">Moreton in </w:t>
      </w:r>
      <w:r w:rsidR="003E2C94">
        <w:rPr>
          <w:b/>
          <w:sz w:val="32"/>
          <w:u w:val="single"/>
        </w:rPr>
        <w:t>Marsh Show</w:t>
      </w:r>
    </w:p>
    <w:p w14:paraId="0AE8DA2A" w14:textId="18C659B6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3E2C94">
        <w:rPr>
          <w:b/>
          <w:sz w:val="32"/>
          <w:u w:val="single"/>
        </w:rPr>
        <w:t>September</w:t>
      </w:r>
      <w:r w:rsidR="009C3761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2022</w:t>
      </w:r>
    </w:p>
    <w:p w14:paraId="220620DA" w14:textId="055C7854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  <w:r w:rsidR="003E2C94">
        <w:rPr>
          <w:b/>
          <w:sz w:val="32"/>
          <w:u w:val="single"/>
        </w:rPr>
        <w:t>S. Mitchell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EE4176">
        <w:trPr>
          <w:trHeight w:val="676"/>
        </w:trPr>
        <w:tc>
          <w:tcPr>
            <w:tcW w:w="2405" w:type="dxa"/>
          </w:tcPr>
          <w:p w14:paraId="549FEBA9" w14:textId="47C6AAE9" w:rsidR="0065256C" w:rsidRPr="0019229E" w:rsidRDefault="004F481E" w:rsidP="00561EF3">
            <w:pPr>
              <w:rPr>
                <w:b/>
              </w:rPr>
            </w:pPr>
            <w:r>
              <w:rPr>
                <w:b/>
              </w:rPr>
              <w:t>Shearling Ram</w:t>
            </w:r>
            <w:r w:rsidR="00F06E98">
              <w:rPr>
                <w:b/>
              </w:rPr>
              <w:t xml:space="preserve"> and Upwards</w:t>
            </w:r>
          </w:p>
        </w:tc>
        <w:tc>
          <w:tcPr>
            <w:tcW w:w="6611" w:type="dxa"/>
          </w:tcPr>
          <w:p w14:paraId="1E8D7DF8" w14:textId="48B6862B" w:rsidR="003C6B8F" w:rsidRDefault="0019229E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1:</w:t>
            </w:r>
            <w:r w:rsidR="00776D3C" w:rsidRPr="00957FCA">
              <w:rPr>
                <w:b/>
              </w:rPr>
              <w:t xml:space="preserve"> </w:t>
            </w:r>
            <w:r w:rsidR="00F06E98">
              <w:rPr>
                <w:b/>
              </w:rPr>
              <w:t>G &amp; M Sparke</w:t>
            </w:r>
          </w:p>
          <w:p w14:paraId="6A554DBB" w14:textId="3835BDA1" w:rsidR="004F481E" w:rsidRDefault="004F481E" w:rsidP="003C6B8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2: </w:t>
            </w:r>
            <w:r w:rsidR="00F06E98">
              <w:rPr>
                <w:b/>
              </w:rPr>
              <w:t>K.</w:t>
            </w:r>
            <w:r w:rsidR="00B200E4">
              <w:rPr>
                <w:b/>
              </w:rPr>
              <w:t xml:space="preserve"> </w:t>
            </w:r>
            <w:r w:rsidR="00F06E98">
              <w:rPr>
                <w:b/>
              </w:rPr>
              <w:t>Green</w:t>
            </w:r>
          </w:p>
          <w:p w14:paraId="55B31630" w14:textId="00B8A458" w:rsidR="00451857" w:rsidRDefault="00451857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170210">
              <w:rPr>
                <w:b/>
              </w:rPr>
              <w:t xml:space="preserve">: </w:t>
            </w:r>
            <w:r w:rsidR="000E24D1">
              <w:rPr>
                <w:b/>
              </w:rPr>
              <w:t>H.</w:t>
            </w:r>
            <w:r w:rsidR="00B200E4">
              <w:rPr>
                <w:b/>
              </w:rPr>
              <w:t xml:space="preserve"> </w:t>
            </w:r>
            <w:r w:rsidR="000E24D1">
              <w:rPr>
                <w:b/>
              </w:rPr>
              <w:t>Watton</w:t>
            </w:r>
          </w:p>
          <w:p w14:paraId="4FF9BAE3" w14:textId="296F82A8" w:rsidR="003B7AB2" w:rsidRPr="00FB0665" w:rsidRDefault="003B7AB2" w:rsidP="000E24D1">
            <w:pPr>
              <w:pStyle w:val="NoSpacing"/>
              <w:rPr>
                <w:b/>
              </w:rPr>
            </w:pPr>
          </w:p>
        </w:tc>
      </w:tr>
      <w:tr w:rsidR="000E24D1" w14:paraId="66E210C7" w14:textId="77777777" w:rsidTr="00EE4176">
        <w:trPr>
          <w:trHeight w:val="676"/>
        </w:trPr>
        <w:tc>
          <w:tcPr>
            <w:tcW w:w="2405" w:type="dxa"/>
          </w:tcPr>
          <w:p w14:paraId="1729EFA1" w14:textId="49255F1C" w:rsidR="000E24D1" w:rsidRDefault="000E24D1" w:rsidP="00561EF3">
            <w:pPr>
              <w:rPr>
                <w:b/>
              </w:rPr>
            </w:pPr>
            <w:r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57F42F2A" w14:textId="77777777" w:rsidR="000E24D1" w:rsidRDefault="000E24D1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00132">
              <w:rPr>
                <w:b/>
              </w:rPr>
              <w:t xml:space="preserve">: G. </w:t>
            </w:r>
            <w:proofErr w:type="spellStart"/>
            <w:r w:rsidR="00400132">
              <w:rPr>
                <w:b/>
              </w:rPr>
              <w:t>Anstie</w:t>
            </w:r>
            <w:proofErr w:type="spellEnd"/>
          </w:p>
          <w:p w14:paraId="5432AD1B" w14:textId="71B9CB35" w:rsidR="00400132" w:rsidRDefault="00400132" w:rsidP="003C6B8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2: G &amp; M </w:t>
            </w:r>
            <w:r w:rsidR="00674806">
              <w:rPr>
                <w:b/>
              </w:rPr>
              <w:t>Sparke</w:t>
            </w:r>
          </w:p>
          <w:p w14:paraId="3EDAB1C1" w14:textId="63FFA42C" w:rsidR="00674806" w:rsidRPr="00957FCA" w:rsidRDefault="00674806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3: H Watton</w:t>
            </w:r>
          </w:p>
        </w:tc>
      </w:tr>
      <w:tr w:rsidR="004F7D8A" w14:paraId="1E8E3B48" w14:textId="77777777" w:rsidTr="00EE4176">
        <w:trPr>
          <w:trHeight w:val="586"/>
        </w:trPr>
        <w:tc>
          <w:tcPr>
            <w:tcW w:w="2405" w:type="dxa"/>
          </w:tcPr>
          <w:p w14:paraId="43FF87B3" w14:textId="61906A68" w:rsidR="004F7D8A" w:rsidRPr="0019229E" w:rsidRDefault="004F7D8A" w:rsidP="00561EF3">
            <w:pPr>
              <w:rPr>
                <w:b/>
              </w:rPr>
            </w:pPr>
            <w:r>
              <w:rPr>
                <w:b/>
              </w:rPr>
              <w:t>Aged Ewe</w:t>
            </w:r>
          </w:p>
        </w:tc>
        <w:tc>
          <w:tcPr>
            <w:tcW w:w="6611" w:type="dxa"/>
          </w:tcPr>
          <w:p w14:paraId="0301F0AB" w14:textId="63FC13BF" w:rsidR="004F7D8A" w:rsidRDefault="006470BE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1: </w:t>
            </w:r>
            <w:r w:rsidR="00674806">
              <w:rPr>
                <w:b/>
              </w:rPr>
              <w:t>G &amp; M Sparke</w:t>
            </w:r>
          </w:p>
          <w:p w14:paraId="29A446CC" w14:textId="255917F5" w:rsidR="00674806" w:rsidRDefault="00674806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2: K. Green</w:t>
            </w:r>
          </w:p>
          <w:p w14:paraId="3D05B219" w14:textId="01719442" w:rsidR="009360CF" w:rsidRPr="00BC09AB" w:rsidRDefault="009360CF" w:rsidP="00D64569">
            <w:pPr>
              <w:pStyle w:val="NoSpacing"/>
              <w:rPr>
                <w:b/>
              </w:rPr>
            </w:pPr>
          </w:p>
        </w:tc>
      </w:tr>
      <w:tr w:rsidR="00354B58" w14:paraId="38DE938C" w14:textId="77777777" w:rsidTr="0010551A">
        <w:trPr>
          <w:trHeight w:val="1154"/>
        </w:trPr>
        <w:tc>
          <w:tcPr>
            <w:tcW w:w="2405" w:type="dxa"/>
          </w:tcPr>
          <w:p w14:paraId="155B2E6F" w14:textId="66B58A42" w:rsidR="00354B58" w:rsidRPr="0019229E" w:rsidRDefault="00015059" w:rsidP="00561EF3">
            <w:pPr>
              <w:rPr>
                <w:b/>
              </w:rPr>
            </w:pPr>
            <w:r>
              <w:rPr>
                <w:b/>
              </w:rPr>
              <w:t>S</w:t>
            </w:r>
            <w:r w:rsidR="00626B08">
              <w:rPr>
                <w:b/>
              </w:rPr>
              <w:t xml:space="preserve">hearling </w:t>
            </w:r>
            <w:r>
              <w:rPr>
                <w:b/>
              </w:rPr>
              <w:t>Ewe</w:t>
            </w:r>
          </w:p>
        </w:tc>
        <w:tc>
          <w:tcPr>
            <w:tcW w:w="6611" w:type="dxa"/>
          </w:tcPr>
          <w:p w14:paraId="737DA7FF" w14:textId="40396A49" w:rsidR="00354B58" w:rsidRDefault="005935D3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23F2A">
              <w:rPr>
                <w:b/>
              </w:rPr>
              <w:t>:</w:t>
            </w:r>
            <w:r w:rsidR="005750C2">
              <w:rPr>
                <w:b/>
              </w:rPr>
              <w:t xml:space="preserve"> </w:t>
            </w:r>
            <w:r w:rsidR="00674806">
              <w:rPr>
                <w:b/>
              </w:rPr>
              <w:t>K. Green</w:t>
            </w:r>
          </w:p>
          <w:p w14:paraId="719CDAAE" w14:textId="0FFC30E9" w:rsidR="005750C2" w:rsidRDefault="00F26D1A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5750C2">
              <w:rPr>
                <w:b/>
              </w:rPr>
              <w:t xml:space="preserve">: </w:t>
            </w:r>
            <w:r w:rsidR="003037DE">
              <w:rPr>
                <w:b/>
              </w:rPr>
              <w:t xml:space="preserve">J. </w:t>
            </w:r>
            <w:proofErr w:type="spellStart"/>
            <w:r w:rsidR="00674806">
              <w:rPr>
                <w:b/>
              </w:rPr>
              <w:t>Dickin</w:t>
            </w:r>
            <w:proofErr w:type="spellEnd"/>
          </w:p>
          <w:p w14:paraId="38869C72" w14:textId="5379B6A8" w:rsidR="004B222D" w:rsidRDefault="00F26D1A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4B222D">
              <w:rPr>
                <w:b/>
              </w:rPr>
              <w:t xml:space="preserve">: </w:t>
            </w:r>
            <w:r w:rsidR="00EC6DEC">
              <w:rPr>
                <w:b/>
              </w:rPr>
              <w:t>G &amp; M Sparke</w:t>
            </w:r>
          </w:p>
          <w:p w14:paraId="66111850" w14:textId="28BCF5CE" w:rsidR="00142AFA" w:rsidRPr="00BC09AB" w:rsidRDefault="00142AFA" w:rsidP="00D64569">
            <w:pPr>
              <w:pStyle w:val="NoSpacing"/>
              <w:rPr>
                <w:b/>
              </w:rPr>
            </w:pPr>
          </w:p>
        </w:tc>
      </w:tr>
      <w:tr w:rsidR="00CC4F9A" w14:paraId="5A0E4998" w14:textId="77777777" w:rsidTr="0010551A">
        <w:trPr>
          <w:trHeight w:val="1154"/>
        </w:trPr>
        <w:tc>
          <w:tcPr>
            <w:tcW w:w="2405" w:type="dxa"/>
          </w:tcPr>
          <w:p w14:paraId="052C65EE" w14:textId="03AAEEAF" w:rsidR="00CC4F9A" w:rsidRDefault="00CC4F9A" w:rsidP="00561EF3">
            <w:pPr>
              <w:rPr>
                <w:b/>
              </w:rPr>
            </w:pPr>
            <w:r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5C5C31F1" w14:textId="3C39FFB2" w:rsidR="00CC4F9A" w:rsidRDefault="004404E8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1: G.</w:t>
            </w:r>
            <w:r w:rsidR="00B200E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Anstie</w:t>
            </w:r>
            <w:proofErr w:type="spellEnd"/>
          </w:p>
          <w:p w14:paraId="58019069" w14:textId="290B9403" w:rsidR="004404E8" w:rsidRDefault="004404E8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2: G &amp; M Sparke</w:t>
            </w:r>
          </w:p>
          <w:p w14:paraId="134F08B8" w14:textId="11594728" w:rsidR="00B200E4" w:rsidRDefault="00B200E4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G. </w:t>
            </w:r>
            <w:proofErr w:type="spellStart"/>
            <w:r>
              <w:rPr>
                <w:b/>
              </w:rPr>
              <w:t>Anstie</w:t>
            </w:r>
            <w:proofErr w:type="spellEnd"/>
          </w:p>
        </w:tc>
      </w:tr>
      <w:tr w:rsidR="00B7458B" w14:paraId="423343BC" w14:textId="77777777" w:rsidTr="00561EF3">
        <w:tc>
          <w:tcPr>
            <w:tcW w:w="2405" w:type="dxa"/>
          </w:tcPr>
          <w:p w14:paraId="3DA1380A" w14:textId="1D10717E" w:rsidR="00B7458B" w:rsidRDefault="004117B0" w:rsidP="00561EF3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6CEFAFAC" w14:textId="4D7C9C7B" w:rsidR="00B7458B" w:rsidRDefault="00B200E4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K. Green</w:t>
            </w:r>
          </w:p>
        </w:tc>
      </w:tr>
      <w:tr w:rsidR="004A55CA" w14:paraId="4355E47F" w14:textId="77777777" w:rsidTr="00561EF3">
        <w:tc>
          <w:tcPr>
            <w:tcW w:w="2405" w:type="dxa"/>
          </w:tcPr>
          <w:p w14:paraId="6246DF2F" w14:textId="08C6AF49" w:rsidR="004A55CA" w:rsidRPr="0052505E" w:rsidRDefault="004117B0" w:rsidP="00561EF3">
            <w:pPr>
              <w:rPr>
                <w:b/>
                <w:bCs/>
              </w:rPr>
            </w:pPr>
            <w:r>
              <w:rPr>
                <w:b/>
                <w:bCs/>
              </w:rPr>
              <w:t>Reserve Champion</w:t>
            </w:r>
          </w:p>
        </w:tc>
        <w:tc>
          <w:tcPr>
            <w:tcW w:w="6611" w:type="dxa"/>
          </w:tcPr>
          <w:p w14:paraId="53ECED3B" w14:textId="253D3562" w:rsidR="004A55CA" w:rsidRDefault="00B200E4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G &amp; M Sparke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ED8E" w14:textId="77777777" w:rsidR="00F41FD9" w:rsidRDefault="00F41FD9" w:rsidP="0044797D">
      <w:pPr>
        <w:spacing w:after="0" w:line="240" w:lineRule="auto"/>
      </w:pPr>
      <w:r>
        <w:separator/>
      </w:r>
    </w:p>
  </w:endnote>
  <w:endnote w:type="continuationSeparator" w:id="0">
    <w:p w14:paraId="58C6D9F9" w14:textId="77777777" w:rsidR="00F41FD9" w:rsidRDefault="00F41FD9" w:rsidP="004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939A" w14:textId="77777777" w:rsidR="00F41FD9" w:rsidRDefault="00F41FD9" w:rsidP="0044797D">
      <w:pPr>
        <w:spacing w:after="0" w:line="240" w:lineRule="auto"/>
      </w:pPr>
      <w:r>
        <w:separator/>
      </w:r>
    </w:p>
  </w:footnote>
  <w:footnote w:type="continuationSeparator" w:id="0">
    <w:p w14:paraId="1247ED24" w14:textId="77777777" w:rsidR="00F41FD9" w:rsidRDefault="00F41FD9" w:rsidP="0044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01E5"/>
    <w:multiLevelType w:val="hybridMultilevel"/>
    <w:tmpl w:val="533214AA"/>
    <w:lvl w:ilvl="0" w:tplc="D542C1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26E"/>
    <w:multiLevelType w:val="hybridMultilevel"/>
    <w:tmpl w:val="A5460116"/>
    <w:lvl w:ilvl="0" w:tplc="DAF206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DDA"/>
    <w:multiLevelType w:val="hybridMultilevel"/>
    <w:tmpl w:val="11E86A24"/>
    <w:lvl w:ilvl="0" w:tplc="564C0D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36D"/>
    <w:multiLevelType w:val="hybridMultilevel"/>
    <w:tmpl w:val="BA70E32E"/>
    <w:lvl w:ilvl="0" w:tplc="B930E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94F"/>
    <w:multiLevelType w:val="hybridMultilevel"/>
    <w:tmpl w:val="9E78F560"/>
    <w:lvl w:ilvl="0" w:tplc="4888F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5D6"/>
    <w:multiLevelType w:val="hybridMultilevel"/>
    <w:tmpl w:val="9BD8192A"/>
    <w:lvl w:ilvl="0" w:tplc="3A5E9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80467"/>
    <w:multiLevelType w:val="hybridMultilevel"/>
    <w:tmpl w:val="C9148C2A"/>
    <w:lvl w:ilvl="0" w:tplc="518824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08B8"/>
    <w:multiLevelType w:val="hybridMultilevel"/>
    <w:tmpl w:val="42DC60EC"/>
    <w:lvl w:ilvl="0" w:tplc="6B1A21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51022">
    <w:abstractNumId w:val="4"/>
  </w:num>
  <w:num w:numId="2" w16cid:durableId="1103382491">
    <w:abstractNumId w:val="3"/>
  </w:num>
  <w:num w:numId="3" w16cid:durableId="1706633505">
    <w:abstractNumId w:val="5"/>
  </w:num>
  <w:num w:numId="4" w16cid:durableId="2112624800">
    <w:abstractNumId w:val="0"/>
  </w:num>
  <w:num w:numId="5" w16cid:durableId="410780579">
    <w:abstractNumId w:val="6"/>
  </w:num>
  <w:num w:numId="6" w16cid:durableId="1198851157">
    <w:abstractNumId w:val="1"/>
  </w:num>
  <w:num w:numId="7" w16cid:durableId="2074231205">
    <w:abstractNumId w:val="2"/>
  </w:num>
  <w:num w:numId="8" w16cid:durableId="773280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02377"/>
    <w:rsid w:val="00003BBA"/>
    <w:rsid w:val="00015059"/>
    <w:rsid w:val="00015541"/>
    <w:rsid w:val="00016272"/>
    <w:rsid w:val="00021F3C"/>
    <w:rsid w:val="00023F2A"/>
    <w:rsid w:val="00033801"/>
    <w:rsid w:val="00040F76"/>
    <w:rsid w:val="0004328A"/>
    <w:rsid w:val="000551B0"/>
    <w:rsid w:val="00083DF5"/>
    <w:rsid w:val="0008798B"/>
    <w:rsid w:val="00091125"/>
    <w:rsid w:val="00095E97"/>
    <w:rsid w:val="000B4993"/>
    <w:rsid w:val="000C488D"/>
    <w:rsid w:val="000D031C"/>
    <w:rsid w:val="000D108B"/>
    <w:rsid w:val="000D1A70"/>
    <w:rsid w:val="000E24D1"/>
    <w:rsid w:val="000F200D"/>
    <w:rsid w:val="000F75EA"/>
    <w:rsid w:val="0010551A"/>
    <w:rsid w:val="0012708B"/>
    <w:rsid w:val="0013784C"/>
    <w:rsid w:val="00142AFA"/>
    <w:rsid w:val="00144FE2"/>
    <w:rsid w:val="00147969"/>
    <w:rsid w:val="00155A49"/>
    <w:rsid w:val="0016322B"/>
    <w:rsid w:val="00170210"/>
    <w:rsid w:val="00176212"/>
    <w:rsid w:val="0018167E"/>
    <w:rsid w:val="001821E1"/>
    <w:rsid w:val="00190BCE"/>
    <w:rsid w:val="0019229E"/>
    <w:rsid w:val="00196896"/>
    <w:rsid w:val="001B0CF4"/>
    <w:rsid w:val="001B326B"/>
    <w:rsid w:val="001E603F"/>
    <w:rsid w:val="001F39C1"/>
    <w:rsid w:val="00202AD1"/>
    <w:rsid w:val="002061A9"/>
    <w:rsid w:val="00226BAF"/>
    <w:rsid w:val="00230B16"/>
    <w:rsid w:val="00235E12"/>
    <w:rsid w:val="002425E7"/>
    <w:rsid w:val="002478E0"/>
    <w:rsid w:val="0025635E"/>
    <w:rsid w:val="00264398"/>
    <w:rsid w:val="0027075C"/>
    <w:rsid w:val="00272576"/>
    <w:rsid w:val="00284B2C"/>
    <w:rsid w:val="00290BF6"/>
    <w:rsid w:val="002B2B68"/>
    <w:rsid w:val="002B354B"/>
    <w:rsid w:val="002C0219"/>
    <w:rsid w:val="002C23EB"/>
    <w:rsid w:val="002E4B63"/>
    <w:rsid w:val="003037DE"/>
    <w:rsid w:val="00316187"/>
    <w:rsid w:val="00320F8A"/>
    <w:rsid w:val="00323418"/>
    <w:rsid w:val="00327166"/>
    <w:rsid w:val="00354B58"/>
    <w:rsid w:val="00361580"/>
    <w:rsid w:val="00363183"/>
    <w:rsid w:val="00364428"/>
    <w:rsid w:val="00376419"/>
    <w:rsid w:val="003811CF"/>
    <w:rsid w:val="003819E7"/>
    <w:rsid w:val="00390EC0"/>
    <w:rsid w:val="003939FB"/>
    <w:rsid w:val="003962E7"/>
    <w:rsid w:val="003B3613"/>
    <w:rsid w:val="003B5EB6"/>
    <w:rsid w:val="003B71B3"/>
    <w:rsid w:val="003B7AB2"/>
    <w:rsid w:val="003C059D"/>
    <w:rsid w:val="003C6B8F"/>
    <w:rsid w:val="003D606A"/>
    <w:rsid w:val="003E0F7E"/>
    <w:rsid w:val="003E2C94"/>
    <w:rsid w:val="003F18DE"/>
    <w:rsid w:val="003F211C"/>
    <w:rsid w:val="003F4AEA"/>
    <w:rsid w:val="003F71AD"/>
    <w:rsid w:val="00400132"/>
    <w:rsid w:val="00404B14"/>
    <w:rsid w:val="00404E8A"/>
    <w:rsid w:val="004117B0"/>
    <w:rsid w:val="00413D4C"/>
    <w:rsid w:val="00423F86"/>
    <w:rsid w:val="00430BF5"/>
    <w:rsid w:val="004368C0"/>
    <w:rsid w:val="004404AA"/>
    <w:rsid w:val="004404E8"/>
    <w:rsid w:val="00441A19"/>
    <w:rsid w:val="00441BE3"/>
    <w:rsid w:val="0044797D"/>
    <w:rsid w:val="00450C7C"/>
    <w:rsid w:val="00451857"/>
    <w:rsid w:val="00474599"/>
    <w:rsid w:val="00482D5A"/>
    <w:rsid w:val="0048796C"/>
    <w:rsid w:val="004947E0"/>
    <w:rsid w:val="00495AA0"/>
    <w:rsid w:val="004A55CA"/>
    <w:rsid w:val="004A6FBF"/>
    <w:rsid w:val="004B222D"/>
    <w:rsid w:val="004B60F5"/>
    <w:rsid w:val="004C1D18"/>
    <w:rsid w:val="004D5D89"/>
    <w:rsid w:val="004D6B6F"/>
    <w:rsid w:val="004E0453"/>
    <w:rsid w:val="004E1748"/>
    <w:rsid w:val="004E6DA3"/>
    <w:rsid w:val="004F1B39"/>
    <w:rsid w:val="004F39C0"/>
    <w:rsid w:val="004F481E"/>
    <w:rsid w:val="004F7D8A"/>
    <w:rsid w:val="004F7FE1"/>
    <w:rsid w:val="005035DC"/>
    <w:rsid w:val="005211C6"/>
    <w:rsid w:val="0052505E"/>
    <w:rsid w:val="00531238"/>
    <w:rsid w:val="00535ACA"/>
    <w:rsid w:val="0054269E"/>
    <w:rsid w:val="00544455"/>
    <w:rsid w:val="00551A4E"/>
    <w:rsid w:val="00555ABC"/>
    <w:rsid w:val="005750C2"/>
    <w:rsid w:val="005758E0"/>
    <w:rsid w:val="00586D11"/>
    <w:rsid w:val="00591E38"/>
    <w:rsid w:val="005935D3"/>
    <w:rsid w:val="00597519"/>
    <w:rsid w:val="005D7461"/>
    <w:rsid w:val="005E1201"/>
    <w:rsid w:val="005E3D6E"/>
    <w:rsid w:val="005F36CF"/>
    <w:rsid w:val="005F4DD6"/>
    <w:rsid w:val="005F6217"/>
    <w:rsid w:val="00605A7F"/>
    <w:rsid w:val="006136A0"/>
    <w:rsid w:val="00626B08"/>
    <w:rsid w:val="00627F01"/>
    <w:rsid w:val="00641528"/>
    <w:rsid w:val="00643850"/>
    <w:rsid w:val="006470BE"/>
    <w:rsid w:val="00647A95"/>
    <w:rsid w:val="0065256C"/>
    <w:rsid w:val="00657113"/>
    <w:rsid w:val="00674806"/>
    <w:rsid w:val="00675B27"/>
    <w:rsid w:val="00676369"/>
    <w:rsid w:val="00690B89"/>
    <w:rsid w:val="00693CB5"/>
    <w:rsid w:val="006A4F4A"/>
    <w:rsid w:val="006C549B"/>
    <w:rsid w:val="006D11A2"/>
    <w:rsid w:val="006D1DFA"/>
    <w:rsid w:val="006E0E0A"/>
    <w:rsid w:val="006E1F7E"/>
    <w:rsid w:val="006F33ED"/>
    <w:rsid w:val="006F36F4"/>
    <w:rsid w:val="00704555"/>
    <w:rsid w:val="00716166"/>
    <w:rsid w:val="00736580"/>
    <w:rsid w:val="00740B82"/>
    <w:rsid w:val="00744DD0"/>
    <w:rsid w:val="00760CCA"/>
    <w:rsid w:val="007648C0"/>
    <w:rsid w:val="00770D54"/>
    <w:rsid w:val="007742B9"/>
    <w:rsid w:val="00776D3C"/>
    <w:rsid w:val="00783E93"/>
    <w:rsid w:val="00793CAB"/>
    <w:rsid w:val="007C1DE2"/>
    <w:rsid w:val="007C7390"/>
    <w:rsid w:val="007D1DDC"/>
    <w:rsid w:val="007E7D2A"/>
    <w:rsid w:val="007F6340"/>
    <w:rsid w:val="00833696"/>
    <w:rsid w:val="00840971"/>
    <w:rsid w:val="00844A64"/>
    <w:rsid w:val="008537C4"/>
    <w:rsid w:val="00854C00"/>
    <w:rsid w:val="0086284A"/>
    <w:rsid w:val="00872801"/>
    <w:rsid w:val="00874280"/>
    <w:rsid w:val="00895FD1"/>
    <w:rsid w:val="008B2129"/>
    <w:rsid w:val="008C6FDB"/>
    <w:rsid w:val="008D28DA"/>
    <w:rsid w:val="008D68C2"/>
    <w:rsid w:val="008D69F0"/>
    <w:rsid w:val="008E67D8"/>
    <w:rsid w:val="008E6B40"/>
    <w:rsid w:val="009032E4"/>
    <w:rsid w:val="00904AE9"/>
    <w:rsid w:val="00904D6B"/>
    <w:rsid w:val="00911FCB"/>
    <w:rsid w:val="0091617A"/>
    <w:rsid w:val="009360CF"/>
    <w:rsid w:val="00936372"/>
    <w:rsid w:val="0094080F"/>
    <w:rsid w:val="00957FCA"/>
    <w:rsid w:val="0096760E"/>
    <w:rsid w:val="0098722E"/>
    <w:rsid w:val="009935A4"/>
    <w:rsid w:val="0099491D"/>
    <w:rsid w:val="009A308C"/>
    <w:rsid w:val="009B4F04"/>
    <w:rsid w:val="009C3761"/>
    <w:rsid w:val="009C5154"/>
    <w:rsid w:val="009D65FB"/>
    <w:rsid w:val="009E181B"/>
    <w:rsid w:val="009E4118"/>
    <w:rsid w:val="009F3AD5"/>
    <w:rsid w:val="009F3FFB"/>
    <w:rsid w:val="00A0299E"/>
    <w:rsid w:val="00A150D9"/>
    <w:rsid w:val="00A22706"/>
    <w:rsid w:val="00A32E55"/>
    <w:rsid w:val="00A34EF6"/>
    <w:rsid w:val="00A37C11"/>
    <w:rsid w:val="00A75B1D"/>
    <w:rsid w:val="00A81042"/>
    <w:rsid w:val="00A92094"/>
    <w:rsid w:val="00A97D16"/>
    <w:rsid w:val="00AA0115"/>
    <w:rsid w:val="00AA3BDD"/>
    <w:rsid w:val="00AB65B3"/>
    <w:rsid w:val="00AC5F0E"/>
    <w:rsid w:val="00AE5C0E"/>
    <w:rsid w:val="00AF0580"/>
    <w:rsid w:val="00AF2004"/>
    <w:rsid w:val="00B018E2"/>
    <w:rsid w:val="00B020F5"/>
    <w:rsid w:val="00B1595A"/>
    <w:rsid w:val="00B200E4"/>
    <w:rsid w:val="00B25595"/>
    <w:rsid w:val="00B45899"/>
    <w:rsid w:val="00B46DB0"/>
    <w:rsid w:val="00B47FBC"/>
    <w:rsid w:val="00B541F9"/>
    <w:rsid w:val="00B561AC"/>
    <w:rsid w:val="00B60551"/>
    <w:rsid w:val="00B63B08"/>
    <w:rsid w:val="00B7458B"/>
    <w:rsid w:val="00B941A8"/>
    <w:rsid w:val="00BA288A"/>
    <w:rsid w:val="00BB3D3E"/>
    <w:rsid w:val="00BB532B"/>
    <w:rsid w:val="00BB583F"/>
    <w:rsid w:val="00BC09AB"/>
    <w:rsid w:val="00BC38F8"/>
    <w:rsid w:val="00BE524C"/>
    <w:rsid w:val="00BF6CF2"/>
    <w:rsid w:val="00C142CD"/>
    <w:rsid w:val="00C23BB8"/>
    <w:rsid w:val="00C26646"/>
    <w:rsid w:val="00C27D5A"/>
    <w:rsid w:val="00C30CD6"/>
    <w:rsid w:val="00C354F4"/>
    <w:rsid w:val="00C5059B"/>
    <w:rsid w:val="00C62FA6"/>
    <w:rsid w:val="00C7076B"/>
    <w:rsid w:val="00C76B72"/>
    <w:rsid w:val="00C801F3"/>
    <w:rsid w:val="00C96838"/>
    <w:rsid w:val="00CA010E"/>
    <w:rsid w:val="00CA57E6"/>
    <w:rsid w:val="00CA6A41"/>
    <w:rsid w:val="00CC4F9A"/>
    <w:rsid w:val="00CD56D1"/>
    <w:rsid w:val="00CE4CAE"/>
    <w:rsid w:val="00CF40CD"/>
    <w:rsid w:val="00CF46F0"/>
    <w:rsid w:val="00D04EE1"/>
    <w:rsid w:val="00D203EA"/>
    <w:rsid w:val="00D22988"/>
    <w:rsid w:val="00D2400F"/>
    <w:rsid w:val="00D2549A"/>
    <w:rsid w:val="00D32F57"/>
    <w:rsid w:val="00D364CF"/>
    <w:rsid w:val="00D422DD"/>
    <w:rsid w:val="00D51D5F"/>
    <w:rsid w:val="00D5259D"/>
    <w:rsid w:val="00D64569"/>
    <w:rsid w:val="00D8734F"/>
    <w:rsid w:val="00D97185"/>
    <w:rsid w:val="00DA02D0"/>
    <w:rsid w:val="00DA4E8D"/>
    <w:rsid w:val="00DB2851"/>
    <w:rsid w:val="00DC4B12"/>
    <w:rsid w:val="00DD18E8"/>
    <w:rsid w:val="00DD1AA6"/>
    <w:rsid w:val="00DD5AC8"/>
    <w:rsid w:val="00DE019F"/>
    <w:rsid w:val="00DE1983"/>
    <w:rsid w:val="00E11462"/>
    <w:rsid w:val="00E11D22"/>
    <w:rsid w:val="00E125A7"/>
    <w:rsid w:val="00E358EE"/>
    <w:rsid w:val="00E4702F"/>
    <w:rsid w:val="00E5482F"/>
    <w:rsid w:val="00E63C46"/>
    <w:rsid w:val="00E676A5"/>
    <w:rsid w:val="00E8232C"/>
    <w:rsid w:val="00EB2202"/>
    <w:rsid w:val="00EB4C33"/>
    <w:rsid w:val="00EC160E"/>
    <w:rsid w:val="00EC6DEC"/>
    <w:rsid w:val="00EC7A81"/>
    <w:rsid w:val="00ED547B"/>
    <w:rsid w:val="00EE3C5B"/>
    <w:rsid w:val="00EE4176"/>
    <w:rsid w:val="00EE71E2"/>
    <w:rsid w:val="00EF6FCA"/>
    <w:rsid w:val="00F0049B"/>
    <w:rsid w:val="00F06E98"/>
    <w:rsid w:val="00F1114E"/>
    <w:rsid w:val="00F21E4A"/>
    <w:rsid w:val="00F26D1A"/>
    <w:rsid w:val="00F41FD9"/>
    <w:rsid w:val="00F448E6"/>
    <w:rsid w:val="00F45171"/>
    <w:rsid w:val="00F55688"/>
    <w:rsid w:val="00F63CF7"/>
    <w:rsid w:val="00F67850"/>
    <w:rsid w:val="00F91EDA"/>
    <w:rsid w:val="00F94137"/>
    <w:rsid w:val="00F95016"/>
    <w:rsid w:val="00FA13E8"/>
    <w:rsid w:val="00FB0665"/>
    <w:rsid w:val="00FB15DF"/>
    <w:rsid w:val="00FB4409"/>
    <w:rsid w:val="00FB526B"/>
    <w:rsid w:val="00FE40A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D"/>
  </w:style>
  <w:style w:type="paragraph" w:styleId="Footer">
    <w:name w:val="footer"/>
    <w:basedOn w:val="Normal"/>
    <w:link w:val="Foot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D"/>
  </w:style>
  <w:style w:type="paragraph" w:styleId="ListParagraph">
    <w:name w:val="List Paragraph"/>
    <w:basedOn w:val="Normal"/>
    <w:uiPriority w:val="34"/>
    <w:qFormat/>
    <w:rsid w:val="00760CCA"/>
    <w:pPr>
      <w:ind w:left="720"/>
      <w:contextualSpacing/>
    </w:pPr>
  </w:style>
  <w:style w:type="character" w:customStyle="1" w:styleId="font-weight-bold">
    <w:name w:val="font-weight-bold"/>
    <w:basedOn w:val="DefaultParagraphFont"/>
    <w:rsid w:val="009E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3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48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5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6</cp:revision>
  <dcterms:created xsi:type="dcterms:W3CDTF">2022-09-16T08:10:00Z</dcterms:created>
  <dcterms:modified xsi:type="dcterms:W3CDTF">2022-09-16T12:24:00Z</dcterms:modified>
</cp:coreProperties>
</file>