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133A138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040F76">
        <w:rPr>
          <w:b/>
          <w:sz w:val="32"/>
          <w:u w:val="single"/>
        </w:rPr>
        <w:t>Hertfordshire County</w:t>
      </w:r>
    </w:p>
    <w:p w14:paraId="0AE8DA2A" w14:textId="345EE51A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C4B12">
        <w:rPr>
          <w:b/>
          <w:sz w:val="32"/>
          <w:u w:val="single"/>
        </w:rPr>
        <w:t>May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174C48">
        <w:rPr>
          <w:b/>
          <w:sz w:val="32"/>
          <w:u w:val="single"/>
        </w:rPr>
        <w:t>3</w:t>
      </w:r>
    </w:p>
    <w:p w14:paraId="220620DA" w14:textId="3A042292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174C48">
        <w:rPr>
          <w:b/>
          <w:sz w:val="32"/>
          <w:u w:val="single"/>
        </w:rPr>
        <w:t>D Jenkins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31A7C94A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325EFB15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CD33EF">
              <w:rPr>
                <w:b/>
              </w:rPr>
              <w:t>L. Mead</w:t>
            </w:r>
          </w:p>
          <w:p w14:paraId="1C4AF43A" w14:textId="5B772461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9935A4">
              <w:rPr>
                <w:b/>
              </w:rPr>
              <w:t>G &amp; M Sparke</w:t>
            </w:r>
          </w:p>
          <w:p w14:paraId="75176E9D" w14:textId="49FD6C3F" w:rsidR="00D8734F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9935A4">
              <w:rPr>
                <w:b/>
              </w:rPr>
              <w:t>G &amp; M Sparke</w:t>
            </w:r>
          </w:p>
          <w:p w14:paraId="4FF9BAE3" w14:textId="4926A941" w:rsidR="003B7AB2" w:rsidRPr="00FB0665" w:rsidRDefault="003B7AB2" w:rsidP="00DE1983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8838C2D" w14:textId="24B2A5A2" w:rsidR="00D64569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B020F5">
              <w:rPr>
                <w:b/>
              </w:rPr>
              <w:t>G &amp; M Sparke</w:t>
            </w:r>
          </w:p>
          <w:p w14:paraId="10288CBC" w14:textId="4437417F" w:rsidR="009E181B" w:rsidRDefault="00CC656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E181B">
              <w:rPr>
                <w:b/>
              </w:rPr>
              <w:t>:</w:t>
            </w:r>
            <w:r w:rsidR="004E0453">
              <w:rPr>
                <w:b/>
              </w:rPr>
              <w:t xml:space="preserve"> </w:t>
            </w:r>
            <w:r w:rsidR="00B020F5">
              <w:rPr>
                <w:b/>
              </w:rPr>
              <w:t xml:space="preserve">G </w:t>
            </w:r>
            <w:r w:rsidR="00675B27">
              <w:rPr>
                <w:b/>
              </w:rPr>
              <w:t>&amp; M Sparke</w:t>
            </w:r>
          </w:p>
          <w:p w14:paraId="65EAFEC3" w14:textId="15376B4C" w:rsidR="004E0453" w:rsidRPr="00BC09AB" w:rsidRDefault="00252F6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716166">
              <w:rPr>
                <w:b/>
              </w:rPr>
              <w:t>:</w:t>
            </w:r>
            <w:r>
              <w:rPr>
                <w:b/>
              </w:rPr>
              <w:t xml:space="preserve"> A. Watton</w:t>
            </w:r>
          </w:p>
          <w:p w14:paraId="60FBCCB7" w14:textId="3939D377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13B33AB5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 xml:space="preserve">shearling </w:t>
            </w:r>
          </w:p>
        </w:tc>
        <w:tc>
          <w:tcPr>
            <w:tcW w:w="6611" w:type="dxa"/>
          </w:tcPr>
          <w:p w14:paraId="737DA7FF" w14:textId="3FD751D4" w:rsidR="00354B58" w:rsidRDefault="00B04F57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4B222D">
              <w:rPr>
                <w:b/>
              </w:rPr>
              <w:t>G &amp; M Sparke</w:t>
            </w:r>
          </w:p>
          <w:p w14:paraId="1C76C77B" w14:textId="44E38385" w:rsidR="00B04F57" w:rsidRDefault="00B04F57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35332">
              <w:rPr>
                <w:b/>
              </w:rPr>
              <w:t>: L. Mead</w:t>
            </w:r>
          </w:p>
          <w:p w14:paraId="719CDAAE" w14:textId="77777777" w:rsidR="005750C2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4B222D">
              <w:rPr>
                <w:b/>
              </w:rPr>
              <w:t>G &amp; M Sparke</w:t>
            </w:r>
          </w:p>
          <w:p w14:paraId="66111850" w14:textId="03CBB7A0" w:rsidR="004B222D" w:rsidRPr="00BC09AB" w:rsidRDefault="004B222D" w:rsidP="00D64569">
            <w:pPr>
              <w:pStyle w:val="NoSpacing"/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6E8F3205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626B08">
              <w:rPr>
                <w:b/>
              </w:rPr>
              <w:t>G &amp; M Spark</w:t>
            </w:r>
            <w:r w:rsidR="00D2549A">
              <w:rPr>
                <w:b/>
              </w:rPr>
              <w:t>e</w:t>
            </w:r>
          </w:p>
          <w:p w14:paraId="2F464509" w14:textId="04602C4F" w:rsidR="00482D5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935332">
              <w:rPr>
                <w:b/>
              </w:rPr>
              <w:t>A. Watton</w:t>
            </w:r>
          </w:p>
          <w:p w14:paraId="42F29BC5" w14:textId="70F0F9ED" w:rsidR="00423F86" w:rsidRPr="00404E8A" w:rsidRDefault="00935332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95AA0">
              <w:rPr>
                <w:b/>
              </w:rPr>
              <w:t xml:space="preserve">: </w:t>
            </w:r>
            <w:r w:rsidR="00BF6CF2">
              <w:rPr>
                <w:b/>
              </w:rPr>
              <w:t>G &amp; M Sparke</w:t>
            </w: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970E18" w14:paraId="3CA636DC" w14:textId="77777777" w:rsidTr="00561EF3">
        <w:tc>
          <w:tcPr>
            <w:tcW w:w="2405" w:type="dxa"/>
          </w:tcPr>
          <w:p w14:paraId="0C0F534C" w14:textId="0F1AC8A3" w:rsidR="00970E18" w:rsidRDefault="00970E18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2FB4581" w14:textId="34A159B0" w:rsidR="00970E18" w:rsidRPr="00404E8A" w:rsidRDefault="00970E1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 </w:t>
            </w:r>
            <w:r w:rsidR="000B7E21">
              <w:rPr>
                <w:b/>
              </w:rPr>
              <w:t>&amp; M Sparke’s shearling ewe</w:t>
            </w:r>
          </w:p>
        </w:tc>
      </w:tr>
      <w:tr w:rsidR="000B7E21" w14:paraId="3FF87D82" w14:textId="77777777" w:rsidTr="00561EF3">
        <w:tc>
          <w:tcPr>
            <w:tcW w:w="2405" w:type="dxa"/>
          </w:tcPr>
          <w:p w14:paraId="0DD3EA9D" w14:textId="054ED5B3" w:rsidR="000B7E21" w:rsidRDefault="000B7E21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15DC5012" w14:textId="54BA21E2" w:rsidR="000B7E21" w:rsidRDefault="000C420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G &amp; M Sparkes</w:t>
            </w:r>
            <w:r w:rsidR="00070FD1">
              <w:rPr>
                <w:b/>
              </w:rPr>
              <w:t>’</w:t>
            </w:r>
            <w:r>
              <w:rPr>
                <w:b/>
              </w:rPr>
              <w:t>s ewe lamb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715" w14:textId="77777777" w:rsidR="00571522" w:rsidRDefault="00571522" w:rsidP="0044797D">
      <w:pPr>
        <w:spacing w:after="0" w:line="240" w:lineRule="auto"/>
      </w:pPr>
      <w:r>
        <w:separator/>
      </w:r>
    </w:p>
  </w:endnote>
  <w:endnote w:type="continuationSeparator" w:id="0">
    <w:p w14:paraId="0D02DE5D" w14:textId="77777777" w:rsidR="00571522" w:rsidRDefault="00571522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EA45" w14:textId="77777777" w:rsidR="00571522" w:rsidRDefault="00571522" w:rsidP="0044797D">
      <w:pPr>
        <w:spacing w:after="0" w:line="240" w:lineRule="auto"/>
      </w:pPr>
      <w:r>
        <w:separator/>
      </w:r>
    </w:p>
  </w:footnote>
  <w:footnote w:type="continuationSeparator" w:id="0">
    <w:p w14:paraId="1273F3E0" w14:textId="77777777" w:rsidR="00571522" w:rsidRDefault="00571522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70FD1"/>
    <w:rsid w:val="00083DF5"/>
    <w:rsid w:val="0008798B"/>
    <w:rsid w:val="00091125"/>
    <w:rsid w:val="00095E97"/>
    <w:rsid w:val="000B7E21"/>
    <w:rsid w:val="000C4208"/>
    <w:rsid w:val="000D1A70"/>
    <w:rsid w:val="000F200D"/>
    <w:rsid w:val="0012708B"/>
    <w:rsid w:val="0013784C"/>
    <w:rsid w:val="00144FE2"/>
    <w:rsid w:val="0016322B"/>
    <w:rsid w:val="00174C48"/>
    <w:rsid w:val="00176212"/>
    <w:rsid w:val="0018167E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16680"/>
    <w:rsid w:val="00226BAF"/>
    <w:rsid w:val="00230B16"/>
    <w:rsid w:val="00235E12"/>
    <w:rsid w:val="002425E7"/>
    <w:rsid w:val="002478E0"/>
    <w:rsid w:val="00252F63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5B47"/>
    <w:rsid w:val="003C6B8F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95AA0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44455"/>
    <w:rsid w:val="00551A4E"/>
    <w:rsid w:val="00555ABC"/>
    <w:rsid w:val="00571522"/>
    <w:rsid w:val="005750C2"/>
    <w:rsid w:val="005758E0"/>
    <w:rsid w:val="00586D11"/>
    <w:rsid w:val="00591E38"/>
    <w:rsid w:val="005E1201"/>
    <w:rsid w:val="005E3D6E"/>
    <w:rsid w:val="005F36CF"/>
    <w:rsid w:val="005F4DD6"/>
    <w:rsid w:val="00605A7F"/>
    <w:rsid w:val="006136A0"/>
    <w:rsid w:val="00626B08"/>
    <w:rsid w:val="00627F01"/>
    <w:rsid w:val="00643850"/>
    <w:rsid w:val="00647A95"/>
    <w:rsid w:val="0065256C"/>
    <w:rsid w:val="00657113"/>
    <w:rsid w:val="00675B27"/>
    <w:rsid w:val="00676369"/>
    <w:rsid w:val="006840F0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5332"/>
    <w:rsid w:val="00936372"/>
    <w:rsid w:val="0094080F"/>
    <w:rsid w:val="00957FCA"/>
    <w:rsid w:val="0096760E"/>
    <w:rsid w:val="00970E18"/>
    <w:rsid w:val="0098722E"/>
    <w:rsid w:val="009935A4"/>
    <w:rsid w:val="0099491D"/>
    <w:rsid w:val="009A308C"/>
    <w:rsid w:val="009B4F04"/>
    <w:rsid w:val="009D65FB"/>
    <w:rsid w:val="009E181B"/>
    <w:rsid w:val="009E4118"/>
    <w:rsid w:val="009F3AD5"/>
    <w:rsid w:val="00A22706"/>
    <w:rsid w:val="00A32E55"/>
    <w:rsid w:val="00A34EF6"/>
    <w:rsid w:val="00A37C11"/>
    <w:rsid w:val="00A81042"/>
    <w:rsid w:val="00A92094"/>
    <w:rsid w:val="00A97D16"/>
    <w:rsid w:val="00AA0115"/>
    <w:rsid w:val="00AA3BDD"/>
    <w:rsid w:val="00AB65B3"/>
    <w:rsid w:val="00AC5F0E"/>
    <w:rsid w:val="00AF0580"/>
    <w:rsid w:val="00AF2004"/>
    <w:rsid w:val="00B018E2"/>
    <w:rsid w:val="00B020F5"/>
    <w:rsid w:val="00B04F57"/>
    <w:rsid w:val="00B25595"/>
    <w:rsid w:val="00B45899"/>
    <w:rsid w:val="00B46DB0"/>
    <w:rsid w:val="00B47FBC"/>
    <w:rsid w:val="00B541F9"/>
    <w:rsid w:val="00B561AC"/>
    <w:rsid w:val="00B60551"/>
    <w:rsid w:val="00B63B08"/>
    <w:rsid w:val="00B941A8"/>
    <w:rsid w:val="00BA288A"/>
    <w:rsid w:val="00BB3D3E"/>
    <w:rsid w:val="00BB532B"/>
    <w:rsid w:val="00BC09AB"/>
    <w:rsid w:val="00BC38F8"/>
    <w:rsid w:val="00BF6CF2"/>
    <w:rsid w:val="00C142CD"/>
    <w:rsid w:val="00C26646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C6565"/>
    <w:rsid w:val="00CD33EF"/>
    <w:rsid w:val="00CE4CAE"/>
    <w:rsid w:val="00CF40CD"/>
    <w:rsid w:val="00CF46F0"/>
    <w:rsid w:val="00D04EE1"/>
    <w:rsid w:val="00D1392A"/>
    <w:rsid w:val="00D203EA"/>
    <w:rsid w:val="00D2400F"/>
    <w:rsid w:val="00D2549A"/>
    <w:rsid w:val="00D32F57"/>
    <w:rsid w:val="00D364CF"/>
    <w:rsid w:val="00D51D5F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63C46"/>
    <w:rsid w:val="00E676A5"/>
    <w:rsid w:val="00E8232C"/>
    <w:rsid w:val="00EB2202"/>
    <w:rsid w:val="00EB4C33"/>
    <w:rsid w:val="00EC160E"/>
    <w:rsid w:val="00EC7A81"/>
    <w:rsid w:val="00EE3C5B"/>
    <w:rsid w:val="00EE71E2"/>
    <w:rsid w:val="00EF6FCA"/>
    <w:rsid w:val="00F0049B"/>
    <w:rsid w:val="00F1114E"/>
    <w:rsid w:val="00F21E4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15</cp:revision>
  <dcterms:created xsi:type="dcterms:W3CDTF">2023-05-30T08:17:00Z</dcterms:created>
  <dcterms:modified xsi:type="dcterms:W3CDTF">2023-05-30T08:28:00Z</dcterms:modified>
</cp:coreProperties>
</file>