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1D88620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2061A9">
        <w:rPr>
          <w:b/>
          <w:sz w:val="32"/>
          <w:u w:val="single"/>
        </w:rPr>
        <w:t>Hadleigh show</w:t>
      </w:r>
    </w:p>
    <w:p w14:paraId="0AE8DA2A" w14:textId="6E04BFD0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86284A">
        <w:rPr>
          <w:b/>
          <w:sz w:val="32"/>
          <w:u w:val="single"/>
        </w:rPr>
        <w:t xml:space="preserve">May </w:t>
      </w:r>
      <w:r w:rsidR="00D97185">
        <w:rPr>
          <w:b/>
          <w:sz w:val="32"/>
          <w:u w:val="single"/>
        </w:rPr>
        <w:t>202</w:t>
      </w:r>
      <w:r w:rsidR="00672CD7">
        <w:rPr>
          <w:b/>
          <w:sz w:val="32"/>
          <w:u w:val="single"/>
        </w:rPr>
        <w:t>3</w:t>
      </w:r>
    </w:p>
    <w:p w14:paraId="220620DA" w14:textId="1CDB81EC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7E4836">
        <w:rPr>
          <w:b/>
          <w:sz w:val="32"/>
          <w:u w:val="single"/>
        </w:rPr>
        <w:t>J.Broughton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620A44A" w14:textId="6A0A3140" w:rsidR="0019229E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F3050E">
              <w:rPr>
                <w:b/>
              </w:rPr>
              <w:t xml:space="preserve"> A.</w:t>
            </w:r>
            <w:r w:rsidR="003962E7">
              <w:rPr>
                <w:b/>
              </w:rPr>
              <w:t xml:space="preserve"> Readhead</w:t>
            </w:r>
            <w:r w:rsidR="00F3050E">
              <w:rPr>
                <w:b/>
              </w:rPr>
              <w:t>-Higgins</w:t>
            </w:r>
          </w:p>
          <w:p w14:paraId="7D4B61F4" w14:textId="0C9B7E47" w:rsidR="0019229E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A65FFB">
              <w:rPr>
                <w:b/>
              </w:rPr>
              <w:t>F. Bethley</w:t>
            </w:r>
          </w:p>
          <w:p w14:paraId="42F9F6A5" w14:textId="3DB037C6" w:rsidR="0065256C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65256C" w:rsidRPr="00FB0665">
              <w:rPr>
                <w:b/>
              </w:rPr>
              <w:t xml:space="preserve"> </w:t>
            </w:r>
            <w:r w:rsidR="00A65FFB">
              <w:rPr>
                <w:b/>
              </w:rPr>
              <w:t>J. Hutley</w:t>
            </w:r>
          </w:p>
          <w:p w14:paraId="4FF9BAE3" w14:textId="13DE9D5B" w:rsidR="00D8734F" w:rsidRPr="00FB0665" w:rsidRDefault="00D8734F" w:rsidP="0065256C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31737BD7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</w:t>
            </w:r>
            <w:r w:rsidR="00F67850">
              <w:rPr>
                <w:b/>
              </w:rPr>
              <w:t xml:space="preserve">F </w:t>
            </w:r>
            <w:r w:rsidR="00BC485B">
              <w:rPr>
                <w:b/>
              </w:rPr>
              <w:t>Bethley</w:t>
            </w:r>
          </w:p>
          <w:p w14:paraId="61579568" w14:textId="5B16D61C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F57221">
              <w:rPr>
                <w:b/>
              </w:rPr>
              <w:t>A. Readhead-Higgins</w:t>
            </w:r>
          </w:p>
          <w:p w14:paraId="1CF51AE9" w14:textId="24B1B5B5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E6DA3" w:rsidRPr="00FB0665">
              <w:rPr>
                <w:b/>
              </w:rPr>
              <w:t xml:space="preserve"> </w:t>
            </w:r>
            <w:r w:rsidR="00F57221">
              <w:rPr>
                <w:b/>
              </w:rPr>
              <w:t>A. Allen</w:t>
            </w:r>
          </w:p>
          <w:p w14:paraId="60FBCCB7" w14:textId="4DDFFAD5" w:rsidR="002425E7" w:rsidRPr="00FB0665" w:rsidRDefault="002425E7" w:rsidP="00561EF3">
            <w:pPr>
              <w:rPr>
                <w:b/>
              </w:rPr>
            </w:pPr>
          </w:p>
        </w:tc>
      </w:tr>
      <w:tr w:rsidR="0019229E" w:rsidRPr="006136A0" w14:paraId="46CCF469" w14:textId="77777777" w:rsidTr="009B4F04">
        <w:trPr>
          <w:trHeight w:val="1277"/>
        </w:trPr>
        <w:tc>
          <w:tcPr>
            <w:tcW w:w="2405" w:type="dxa"/>
          </w:tcPr>
          <w:p w14:paraId="6DDF9B59" w14:textId="26B1F54E" w:rsidR="0019229E" w:rsidRPr="0019229E" w:rsidRDefault="00657113" w:rsidP="0019229E">
            <w:pPr>
              <w:rPr>
                <w:b/>
              </w:rPr>
            </w:pPr>
            <w:r>
              <w:rPr>
                <w:b/>
              </w:rPr>
              <w:t>Ewe shearling and over</w:t>
            </w:r>
          </w:p>
        </w:tc>
        <w:tc>
          <w:tcPr>
            <w:tcW w:w="6611" w:type="dxa"/>
          </w:tcPr>
          <w:p w14:paraId="36578637" w14:textId="2F757E23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</w:t>
            </w:r>
            <w:r w:rsidR="002503FC">
              <w:rPr>
                <w:b/>
              </w:rPr>
              <w:t>F. Moorfoot</w:t>
            </w:r>
          </w:p>
          <w:p w14:paraId="56C4C093" w14:textId="4518BE39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5E3D6E" w:rsidRPr="00FB0665">
              <w:rPr>
                <w:b/>
              </w:rPr>
              <w:t xml:space="preserve"> </w:t>
            </w:r>
            <w:r w:rsidR="002503FC">
              <w:rPr>
                <w:b/>
              </w:rPr>
              <w:t xml:space="preserve">A. </w:t>
            </w:r>
            <w:r w:rsidR="00E61CC5">
              <w:rPr>
                <w:b/>
              </w:rPr>
              <w:t>Readhead-Higgins</w:t>
            </w:r>
          </w:p>
          <w:p w14:paraId="551CA403" w14:textId="050AEC8A" w:rsidR="00A97D16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E61CC5">
              <w:rPr>
                <w:b/>
              </w:rPr>
              <w:t>J. Middleditch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31972AE" w14:textId="2DCFB8D8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C74C22">
              <w:rPr>
                <w:b/>
              </w:rPr>
              <w:t>A. Readhead-Higgins</w:t>
            </w:r>
          </w:p>
          <w:p w14:paraId="72514151" w14:textId="19EAA2C7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</w:t>
            </w:r>
            <w:r w:rsidR="002F2822">
              <w:rPr>
                <w:b/>
              </w:rPr>
              <w:t>L &amp; P. Newman</w:t>
            </w:r>
          </w:p>
          <w:p w14:paraId="36D89659" w14:textId="6E0D18C3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r w:rsidR="00D677DC">
              <w:rPr>
                <w:b/>
              </w:rPr>
              <w:t>Briggs Flock</w:t>
            </w:r>
          </w:p>
          <w:p w14:paraId="3243C4E6" w14:textId="2F1A25F2" w:rsidR="0008798B" w:rsidRPr="00FB0665" w:rsidRDefault="0008798B" w:rsidP="00561EF3">
            <w:pPr>
              <w:rPr>
                <w:b/>
              </w:rPr>
            </w:pP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77777777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678BE93" w14:textId="40EDE493" w:rsidR="0065256C" w:rsidRPr="00744DD0" w:rsidRDefault="00D677DC" w:rsidP="00561EF3">
            <w:pPr>
              <w:rPr>
                <w:b/>
              </w:rPr>
            </w:pPr>
            <w:r>
              <w:rPr>
                <w:b/>
              </w:rPr>
              <w:t>A.</w:t>
            </w:r>
            <w:r w:rsidR="00BA288A">
              <w:rPr>
                <w:b/>
              </w:rPr>
              <w:t xml:space="preserve"> Readhead</w:t>
            </w:r>
            <w:r>
              <w:rPr>
                <w:b/>
              </w:rPr>
              <w:t>-Higgins</w:t>
            </w:r>
          </w:p>
          <w:p w14:paraId="2133D556" w14:textId="77777777" w:rsidR="0019229E" w:rsidRPr="00744DD0" w:rsidRDefault="0019229E" w:rsidP="00561EF3">
            <w:pPr>
              <w:rPr>
                <w:b/>
              </w:rPr>
            </w:pPr>
          </w:p>
        </w:tc>
      </w:tr>
      <w:tr w:rsidR="0065256C" w14:paraId="0AE631D8" w14:textId="77777777" w:rsidTr="00561EF3">
        <w:tc>
          <w:tcPr>
            <w:tcW w:w="2405" w:type="dxa"/>
          </w:tcPr>
          <w:p w14:paraId="02D306B0" w14:textId="77777777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74B44F59" w14:textId="2F7BA676" w:rsidR="0065256C" w:rsidRPr="00744DD0" w:rsidRDefault="00D677DC" w:rsidP="00561EF3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="00F2621F">
              <w:rPr>
                <w:b/>
              </w:rPr>
              <w:t>Moorfoot</w:t>
            </w:r>
          </w:p>
          <w:p w14:paraId="4454F921" w14:textId="77777777" w:rsidR="0019229E" w:rsidRPr="00744DD0" w:rsidRDefault="0019229E" w:rsidP="00561EF3">
            <w:pPr>
              <w:rPr>
                <w:b/>
              </w:rPr>
            </w:pP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33801"/>
    <w:rsid w:val="00083DF5"/>
    <w:rsid w:val="0008798B"/>
    <w:rsid w:val="000F200D"/>
    <w:rsid w:val="0018167E"/>
    <w:rsid w:val="0019229E"/>
    <w:rsid w:val="001F39C1"/>
    <w:rsid w:val="002061A9"/>
    <w:rsid w:val="002425E7"/>
    <w:rsid w:val="002478E0"/>
    <w:rsid w:val="002503FC"/>
    <w:rsid w:val="0025635E"/>
    <w:rsid w:val="00264398"/>
    <w:rsid w:val="002B354B"/>
    <w:rsid w:val="002F2822"/>
    <w:rsid w:val="00361580"/>
    <w:rsid w:val="003939FB"/>
    <w:rsid w:val="003962E7"/>
    <w:rsid w:val="003B5EB6"/>
    <w:rsid w:val="003B71B3"/>
    <w:rsid w:val="003C059D"/>
    <w:rsid w:val="00404B14"/>
    <w:rsid w:val="004368C0"/>
    <w:rsid w:val="00441A19"/>
    <w:rsid w:val="0048796C"/>
    <w:rsid w:val="004B60F5"/>
    <w:rsid w:val="004D6B6F"/>
    <w:rsid w:val="004E6DA3"/>
    <w:rsid w:val="004F39C0"/>
    <w:rsid w:val="00531238"/>
    <w:rsid w:val="00555ABC"/>
    <w:rsid w:val="005758E0"/>
    <w:rsid w:val="00586D11"/>
    <w:rsid w:val="00591E38"/>
    <w:rsid w:val="005E3D6E"/>
    <w:rsid w:val="005F36CF"/>
    <w:rsid w:val="006136A0"/>
    <w:rsid w:val="00647A95"/>
    <w:rsid w:val="0065256C"/>
    <w:rsid w:val="00657113"/>
    <w:rsid w:val="00672CD7"/>
    <w:rsid w:val="006C549B"/>
    <w:rsid w:val="006E0E0A"/>
    <w:rsid w:val="00744DD0"/>
    <w:rsid w:val="00776D3C"/>
    <w:rsid w:val="007C1DE2"/>
    <w:rsid w:val="007E4836"/>
    <w:rsid w:val="007E7D2A"/>
    <w:rsid w:val="0086284A"/>
    <w:rsid w:val="00872801"/>
    <w:rsid w:val="00874280"/>
    <w:rsid w:val="008B2129"/>
    <w:rsid w:val="008D28DA"/>
    <w:rsid w:val="008E67D8"/>
    <w:rsid w:val="008E6B40"/>
    <w:rsid w:val="0098722E"/>
    <w:rsid w:val="009A1062"/>
    <w:rsid w:val="009A308C"/>
    <w:rsid w:val="009B4F04"/>
    <w:rsid w:val="009D65FB"/>
    <w:rsid w:val="00A65FFB"/>
    <w:rsid w:val="00A97D16"/>
    <w:rsid w:val="00AA3BDD"/>
    <w:rsid w:val="00AC5F0E"/>
    <w:rsid w:val="00B561AC"/>
    <w:rsid w:val="00B60551"/>
    <w:rsid w:val="00B941A8"/>
    <w:rsid w:val="00BA288A"/>
    <w:rsid w:val="00BB532B"/>
    <w:rsid w:val="00BC38F8"/>
    <w:rsid w:val="00BC485B"/>
    <w:rsid w:val="00C62FA6"/>
    <w:rsid w:val="00C7076B"/>
    <w:rsid w:val="00C74C22"/>
    <w:rsid w:val="00D32F57"/>
    <w:rsid w:val="00D51D5F"/>
    <w:rsid w:val="00D677DC"/>
    <w:rsid w:val="00D8734F"/>
    <w:rsid w:val="00D97185"/>
    <w:rsid w:val="00DA4E8D"/>
    <w:rsid w:val="00DD5AC8"/>
    <w:rsid w:val="00E61CC5"/>
    <w:rsid w:val="00EB4C33"/>
    <w:rsid w:val="00F1114E"/>
    <w:rsid w:val="00F2621F"/>
    <w:rsid w:val="00F3050E"/>
    <w:rsid w:val="00F57221"/>
    <w:rsid w:val="00F67850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3</cp:revision>
  <dcterms:created xsi:type="dcterms:W3CDTF">2023-08-07T10:54:00Z</dcterms:created>
  <dcterms:modified xsi:type="dcterms:W3CDTF">2023-08-10T09:16:00Z</dcterms:modified>
</cp:coreProperties>
</file>