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6B36AC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EDENBRIDGE and OXTED SHOW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6B36AC" w:rsidP="00561EF3">
            <w:pPr>
              <w:rPr>
                <w:b/>
              </w:rPr>
            </w:pPr>
            <w:r>
              <w:rPr>
                <w:b/>
              </w:rPr>
              <w:t>R</w:t>
            </w:r>
            <w:r w:rsidR="0019229E" w:rsidRPr="0019229E">
              <w:rPr>
                <w:b/>
              </w:rPr>
              <w:t>am</w:t>
            </w:r>
          </w:p>
        </w:tc>
        <w:tc>
          <w:tcPr>
            <w:tcW w:w="6611" w:type="dxa"/>
          </w:tcPr>
          <w:p w:rsidR="0019229E" w:rsidRPr="006B36AC" w:rsidRDefault="0019229E" w:rsidP="0065256C">
            <w:r w:rsidRPr="006B36AC">
              <w:t>1:</w:t>
            </w:r>
            <w:r w:rsidR="006B36AC" w:rsidRPr="006B36AC">
              <w:t xml:space="preserve"> E Sargent</w:t>
            </w:r>
          </w:p>
          <w:p w:rsidR="0019229E" w:rsidRPr="006B36AC" w:rsidRDefault="0019229E" w:rsidP="0065256C">
            <w:r w:rsidRPr="006B36AC">
              <w:t>2:</w:t>
            </w:r>
            <w:r w:rsidR="006B36AC" w:rsidRPr="006B36AC">
              <w:t xml:space="preserve"> J Heathcote</w:t>
            </w:r>
          </w:p>
          <w:p w:rsidR="0065256C" w:rsidRPr="006B36AC" w:rsidRDefault="0019229E" w:rsidP="0065256C">
            <w:r w:rsidRPr="006B36AC">
              <w:t>3:</w:t>
            </w:r>
            <w:r w:rsidR="0065256C" w:rsidRPr="006B36AC">
              <w:t xml:space="preserve"> </w:t>
            </w:r>
            <w:proofErr w:type="spellStart"/>
            <w:r w:rsidR="006B36AC" w:rsidRPr="006B36AC">
              <w:t>Wakeham</w:t>
            </w:r>
            <w:proofErr w:type="spellEnd"/>
            <w:r w:rsidR="006B36AC" w:rsidRPr="006B36AC">
              <w:t>-Dawson &amp; Harmer</w:t>
            </w:r>
          </w:p>
          <w:p w:rsidR="006B36AC" w:rsidRPr="006B36AC" w:rsidRDefault="006B36AC" w:rsidP="0065256C">
            <w:r w:rsidRPr="006B36AC">
              <w:t>4: E Sargent</w:t>
            </w:r>
          </w:p>
        </w:tc>
      </w:tr>
      <w:tr w:rsidR="0065256C" w:rsidTr="006B36AC">
        <w:trPr>
          <w:trHeight w:val="914"/>
        </w:trPr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6B36AC" w:rsidRDefault="0065256C" w:rsidP="00561EF3">
            <w:r w:rsidRPr="006B36AC">
              <w:t>1:</w:t>
            </w:r>
            <w:r w:rsidR="006B36AC" w:rsidRPr="006B36AC">
              <w:t xml:space="preserve"> G Anstie</w:t>
            </w:r>
          </w:p>
          <w:p w:rsidR="0065256C" w:rsidRPr="006B36AC" w:rsidRDefault="0065256C" w:rsidP="00561EF3">
            <w:r w:rsidRPr="006B36AC">
              <w:t xml:space="preserve">2: </w:t>
            </w:r>
            <w:r w:rsidR="006B36AC" w:rsidRPr="006B36AC">
              <w:t xml:space="preserve"> G Anstie</w:t>
            </w:r>
          </w:p>
          <w:p w:rsidR="0065256C" w:rsidRPr="006B36AC" w:rsidRDefault="0065256C" w:rsidP="00561EF3">
            <w:r w:rsidRPr="006B36AC">
              <w:t>3:</w:t>
            </w:r>
            <w:r w:rsidR="006B36AC" w:rsidRPr="006B36AC">
              <w:t xml:space="preserve"> E Sargent</w:t>
            </w:r>
          </w:p>
          <w:p w:rsidR="006B36AC" w:rsidRPr="006B36AC" w:rsidRDefault="006B36AC" w:rsidP="00561EF3">
            <w:r w:rsidRPr="006B36AC">
              <w:t xml:space="preserve">4: </w:t>
            </w:r>
            <w:proofErr w:type="spellStart"/>
            <w:r w:rsidRPr="006B36AC">
              <w:t>Wakeham</w:t>
            </w:r>
            <w:proofErr w:type="spellEnd"/>
            <w:r w:rsidRPr="006B36AC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6B36AC" w:rsidRDefault="0065256C" w:rsidP="00561EF3">
            <w:r w:rsidRPr="006B36AC">
              <w:t>1:</w:t>
            </w:r>
            <w:r w:rsidR="006B36AC" w:rsidRPr="006B36AC">
              <w:t xml:space="preserve"> E Sargent</w:t>
            </w:r>
          </w:p>
          <w:p w:rsidR="006B36AC" w:rsidRPr="006B36AC" w:rsidRDefault="006B36AC" w:rsidP="00561EF3">
            <w:r w:rsidRPr="006B36AC">
              <w:t>2: E Sargent</w:t>
            </w:r>
          </w:p>
          <w:p w:rsidR="0065256C" w:rsidRPr="006B36AC" w:rsidRDefault="006B36AC" w:rsidP="00561EF3">
            <w:r w:rsidRPr="006B36AC">
              <w:t>3</w:t>
            </w:r>
            <w:r w:rsidR="0065256C" w:rsidRPr="006B36AC">
              <w:t>:</w:t>
            </w:r>
            <w:r w:rsidRPr="006B36AC">
              <w:t xml:space="preserve"> G Anstie</w:t>
            </w:r>
          </w:p>
          <w:p w:rsidR="0065256C" w:rsidRPr="006B36AC" w:rsidRDefault="006B36AC" w:rsidP="00561EF3">
            <w:r w:rsidRPr="006B36AC">
              <w:t>4</w:t>
            </w:r>
            <w:r w:rsidR="0065256C" w:rsidRPr="006B36AC">
              <w:t>:</w:t>
            </w:r>
            <w:r w:rsidRPr="006B36AC">
              <w:t xml:space="preserve"> </w:t>
            </w:r>
            <w:proofErr w:type="spellStart"/>
            <w:r w:rsidRPr="006B36AC">
              <w:t>Wakeham</w:t>
            </w:r>
            <w:proofErr w:type="spellEnd"/>
            <w:r w:rsidRPr="006B36AC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6B36AC" w:rsidRDefault="0065256C" w:rsidP="00561EF3">
            <w:r w:rsidRPr="006B36AC">
              <w:t xml:space="preserve">1: </w:t>
            </w:r>
            <w:r w:rsidR="006B36AC" w:rsidRPr="006B36AC">
              <w:t>E Sargent</w:t>
            </w:r>
          </w:p>
          <w:p w:rsidR="0065256C" w:rsidRPr="006B36AC" w:rsidRDefault="0065256C" w:rsidP="00561EF3">
            <w:r w:rsidRPr="006B36AC">
              <w:t>2:</w:t>
            </w:r>
            <w:r w:rsidR="006B36AC" w:rsidRPr="006B36AC">
              <w:t xml:space="preserve"> </w:t>
            </w:r>
            <w:proofErr w:type="spellStart"/>
            <w:r w:rsidR="006B36AC" w:rsidRPr="006B36AC">
              <w:t>Wakeham</w:t>
            </w:r>
            <w:proofErr w:type="spellEnd"/>
            <w:r w:rsidR="006B36AC" w:rsidRPr="006B36AC">
              <w:t>-Dawson &amp; Harmer</w:t>
            </w:r>
          </w:p>
          <w:p w:rsidR="0065256C" w:rsidRPr="006B36AC" w:rsidRDefault="0065256C" w:rsidP="00561EF3">
            <w:r w:rsidRPr="006B36AC">
              <w:t>3:</w:t>
            </w:r>
            <w:r w:rsidR="006B36AC" w:rsidRPr="006B36AC">
              <w:t xml:space="preserve"> J Heathcote</w:t>
            </w:r>
          </w:p>
          <w:p w:rsidR="006B36AC" w:rsidRPr="006B36AC" w:rsidRDefault="006B36AC" w:rsidP="00561EF3">
            <w:r w:rsidRPr="006B36AC">
              <w:t>4: J Heathcote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6B36AC" w:rsidRDefault="0065256C" w:rsidP="00561EF3">
            <w:r w:rsidRPr="006B36AC">
              <w:t xml:space="preserve">1: </w:t>
            </w:r>
            <w:r w:rsidR="006B36AC" w:rsidRPr="006B36AC">
              <w:t xml:space="preserve"> E Sargent</w:t>
            </w:r>
          </w:p>
          <w:p w:rsidR="0065256C" w:rsidRPr="006B36AC" w:rsidRDefault="0065256C" w:rsidP="00561EF3">
            <w:r w:rsidRPr="006B36AC">
              <w:t>2:</w:t>
            </w:r>
            <w:r w:rsidR="006B36AC" w:rsidRPr="006B36AC">
              <w:t xml:space="preserve"> </w:t>
            </w:r>
            <w:proofErr w:type="spellStart"/>
            <w:r w:rsidR="006B36AC" w:rsidRPr="006B36AC">
              <w:t>Wakeham</w:t>
            </w:r>
            <w:proofErr w:type="spellEnd"/>
            <w:r w:rsidR="006B36AC" w:rsidRPr="006B36AC">
              <w:t>-Dawson &amp; Harmer</w:t>
            </w:r>
          </w:p>
          <w:p w:rsidR="0065256C" w:rsidRPr="006B36AC" w:rsidRDefault="0065256C" w:rsidP="0065256C">
            <w:r w:rsidRPr="006B36AC">
              <w:t xml:space="preserve">3: </w:t>
            </w:r>
            <w:r w:rsidR="006B36AC" w:rsidRPr="006B36AC">
              <w:t>J Heathcote</w:t>
            </w:r>
          </w:p>
          <w:p w:rsidR="006B36AC" w:rsidRPr="006B36AC" w:rsidRDefault="006B36AC" w:rsidP="0065256C">
            <w:r w:rsidRPr="006B36AC">
              <w:t xml:space="preserve">4: </w:t>
            </w:r>
            <w:proofErr w:type="spellStart"/>
            <w:r w:rsidRPr="006B36AC">
              <w:t>Wakeham</w:t>
            </w:r>
            <w:proofErr w:type="spellEnd"/>
            <w:r w:rsidRPr="006B36AC">
              <w:t>-Dawson &amp; Harmer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6B36AC" w:rsidP="00561EF3">
            <w:pPr>
              <w:rPr>
                <w:b/>
              </w:rPr>
            </w:pPr>
            <w:r>
              <w:rPr>
                <w:b/>
              </w:rPr>
              <w:t>Pair of sheep</w:t>
            </w:r>
          </w:p>
        </w:tc>
        <w:tc>
          <w:tcPr>
            <w:tcW w:w="6611" w:type="dxa"/>
          </w:tcPr>
          <w:p w:rsidR="0019229E" w:rsidRPr="006B36AC" w:rsidRDefault="006B36AC" w:rsidP="00561EF3">
            <w:r w:rsidRPr="006B36AC">
              <w:t>1: E Sargent</w:t>
            </w:r>
          </w:p>
          <w:p w:rsidR="006B36AC" w:rsidRPr="006B36AC" w:rsidRDefault="006B36AC" w:rsidP="00561EF3">
            <w:r w:rsidRPr="006B36AC">
              <w:t xml:space="preserve">2: </w:t>
            </w:r>
            <w:proofErr w:type="spellStart"/>
            <w:r w:rsidRPr="006B36AC">
              <w:t>Wakeham</w:t>
            </w:r>
            <w:proofErr w:type="spellEnd"/>
            <w:r w:rsidRPr="006B36AC">
              <w:t>-Dawson &amp; Harmer</w:t>
            </w:r>
          </w:p>
          <w:p w:rsidR="006B36AC" w:rsidRPr="006B36AC" w:rsidRDefault="006B36AC" w:rsidP="00561EF3">
            <w:r w:rsidRPr="006B36AC">
              <w:t>3: J Heathcote</w:t>
            </w:r>
          </w:p>
          <w:p w:rsidR="006B36AC" w:rsidRPr="006B36AC" w:rsidRDefault="006B36AC" w:rsidP="00561EF3">
            <w:r w:rsidRPr="006B36AC">
              <w:t xml:space="preserve">4: </w:t>
            </w:r>
            <w:proofErr w:type="spellStart"/>
            <w:r w:rsidRPr="006B36AC">
              <w:t>Wakeham</w:t>
            </w:r>
            <w:proofErr w:type="spellEnd"/>
            <w:r w:rsidRPr="006B36AC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65256C" w:rsidRPr="006B36AC" w:rsidRDefault="0065256C" w:rsidP="00561EF3"/>
          <w:p w:rsidR="0019229E" w:rsidRPr="006B36AC" w:rsidRDefault="006B36AC" w:rsidP="00561EF3">
            <w:r w:rsidRPr="006B36AC">
              <w:t>E Sargent’s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65256C" w:rsidRPr="006B36AC" w:rsidRDefault="006B36AC" w:rsidP="00561EF3">
            <w:r w:rsidRPr="006B36AC">
              <w:t>E Sargent’s shearling ewe</w:t>
            </w:r>
          </w:p>
          <w:p w:rsidR="0019229E" w:rsidRPr="006B36AC" w:rsidRDefault="0019229E" w:rsidP="00561EF3"/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6B36A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2022-09-12T06:17:00Z</dcterms:created>
  <dcterms:modified xsi:type="dcterms:W3CDTF">2022-09-12T06:17:00Z</dcterms:modified>
</cp:coreProperties>
</file>