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E9782C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DEVON COUNTY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E9782C">
        <w:rPr>
          <w:b/>
          <w:sz w:val="32"/>
          <w:u w:val="single"/>
        </w:rPr>
        <w:t>JULY 2022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65256C" w:rsidTr="00E9782C">
        <w:tc>
          <w:tcPr>
            <w:tcW w:w="3681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5335" w:type="dxa"/>
          </w:tcPr>
          <w:p w:rsidR="0019229E" w:rsidRPr="00E9782C" w:rsidRDefault="0019229E" w:rsidP="0065256C">
            <w:r w:rsidRPr="00E9782C">
              <w:t>1:</w:t>
            </w:r>
            <w:r w:rsidR="00E9782C" w:rsidRPr="00E9782C">
              <w:t xml:space="preserve"> W Everdell</w:t>
            </w:r>
          </w:p>
          <w:p w:rsidR="0019229E" w:rsidRPr="00E9782C" w:rsidRDefault="0019229E" w:rsidP="0065256C">
            <w:r w:rsidRPr="00E9782C">
              <w:t>2:</w:t>
            </w:r>
            <w:r w:rsidR="00E9782C" w:rsidRPr="00E9782C">
              <w:t xml:space="preserve"> P Tucker</w:t>
            </w:r>
          </w:p>
          <w:p w:rsidR="0065256C" w:rsidRPr="00E9782C" w:rsidRDefault="0019229E" w:rsidP="0065256C">
            <w:r w:rsidRPr="00E9782C">
              <w:t>3:</w:t>
            </w:r>
            <w:r w:rsidR="0065256C" w:rsidRPr="00E9782C">
              <w:t xml:space="preserve"> </w:t>
            </w:r>
            <w:r w:rsidR="00E9782C" w:rsidRPr="00E9782C">
              <w:t>W Dunnings</w:t>
            </w:r>
          </w:p>
        </w:tc>
      </w:tr>
      <w:tr w:rsidR="0065256C" w:rsidTr="00E9782C">
        <w:tc>
          <w:tcPr>
            <w:tcW w:w="3681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5335" w:type="dxa"/>
          </w:tcPr>
          <w:p w:rsidR="0065256C" w:rsidRPr="00E9782C" w:rsidRDefault="0065256C" w:rsidP="00561EF3">
            <w:r w:rsidRPr="00E9782C">
              <w:t xml:space="preserve">1: </w:t>
            </w:r>
            <w:r w:rsidR="00E9782C" w:rsidRPr="00E9782C">
              <w:t>W Dunnings</w:t>
            </w:r>
          </w:p>
          <w:p w:rsidR="0065256C" w:rsidRPr="00E9782C" w:rsidRDefault="0065256C" w:rsidP="0065256C">
            <w:r w:rsidRPr="00E9782C">
              <w:t>2:</w:t>
            </w:r>
            <w:r w:rsidR="00E9782C" w:rsidRPr="00E9782C">
              <w:t xml:space="preserve"> P Tucker</w:t>
            </w:r>
          </w:p>
        </w:tc>
      </w:tr>
      <w:tr w:rsidR="0065256C" w:rsidTr="00E9782C">
        <w:tc>
          <w:tcPr>
            <w:tcW w:w="3681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5335" w:type="dxa"/>
          </w:tcPr>
          <w:p w:rsidR="0065256C" w:rsidRPr="00E9782C" w:rsidRDefault="0065256C" w:rsidP="00561EF3">
            <w:r w:rsidRPr="00E9782C">
              <w:t>1:</w:t>
            </w:r>
            <w:r w:rsidR="00E9782C" w:rsidRPr="00E9782C">
              <w:t xml:space="preserve"> W Dunnings</w:t>
            </w:r>
          </w:p>
          <w:p w:rsidR="0065256C" w:rsidRPr="00E9782C" w:rsidRDefault="0065256C" w:rsidP="00561EF3">
            <w:r w:rsidRPr="00E9782C">
              <w:t xml:space="preserve">2: </w:t>
            </w:r>
            <w:r w:rsidR="00E9782C" w:rsidRPr="00E9782C">
              <w:t>W Everdell</w:t>
            </w:r>
          </w:p>
          <w:p w:rsidR="0065256C" w:rsidRPr="00E9782C" w:rsidRDefault="0065256C" w:rsidP="00561EF3">
            <w:r w:rsidRPr="00E9782C">
              <w:t>3:</w:t>
            </w:r>
            <w:r w:rsidR="00E9782C" w:rsidRPr="00E9782C">
              <w:t xml:space="preserve"> P Tucker</w:t>
            </w:r>
          </w:p>
        </w:tc>
      </w:tr>
      <w:tr w:rsidR="0019229E" w:rsidTr="00E9782C">
        <w:tc>
          <w:tcPr>
            <w:tcW w:w="3681" w:type="dxa"/>
          </w:tcPr>
          <w:p w:rsidR="0019229E" w:rsidRPr="0019229E" w:rsidRDefault="0019229E" w:rsidP="00561EF3">
            <w:pPr>
              <w:rPr>
                <w:b/>
              </w:rPr>
            </w:pPr>
          </w:p>
        </w:tc>
        <w:tc>
          <w:tcPr>
            <w:tcW w:w="5335" w:type="dxa"/>
          </w:tcPr>
          <w:p w:rsidR="0019229E" w:rsidRPr="00E9782C" w:rsidRDefault="0019229E" w:rsidP="00561EF3"/>
        </w:tc>
      </w:tr>
      <w:tr w:rsidR="0019229E" w:rsidRPr="006136A0" w:rsidTr="00E9782C">
        <w:tc>
          <w:tcPr>
            <w:tcW w:w="3681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5335" w:type="dxa"/>
          </w:tcPr>
          <w:p w:rsidR="0019229E" w:rsidRPr="00E9782C" w:rsidRDefault="0019229E" w:rsidP="00455C98">
            <w:r w:rsidRPr="00E9782C">
              <w:t>1:</w:t>
            </w:r>
            <w:r w:rsidR="00E9782C" w:rsidRPr="00E9782C">
              <w:t xml:space="preserve"> P Tucker</w:t>
            </w:r>
          </w:p>
          <w:p w:rsidR="0019229E" w:rsidRPr="00E9782C" w:rsidRDefault="0019229E" w:rsidP="00455C98">
            <w:r w:rsidRPr="00E9782C">
              <w:t>2:</w:t>
            </w:r>
            <w:r w:rsidR="00E9782C" w:rsidRPr="00E9782C">
              <w:t xml:space="preserve"> P Tucker</w:t>
            </w:r>
          </w:p>
          <w:p w:rsidR="0019229E" w:rsidRPr="00E9782C" w:rsidRDefault="0019229E" w:rsidP="00455C98">
            <w:r w:rsidRPr="00E9782C">
              <w:t xml:space="preserve">3: </w:t>
            </w:r>
            <w:r w:rsidR="00E9782C" w:rsidRPr="00E9782C">
              <w:t>A Dunnings</w:t>
            </w:r>
          </w:p>
        </w:tc>
      </w:tr>
      <w:tr w:rsidR="0065256C" w:rsidTr="00E9782C">
        <w:tc>
          <w:tcPr>
            <w:tcW w:w="3681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5335" w:type="dxa"/>
          </w:tcPr>
          <w:p w:rsidR="0065256C" w:rsidRPr="00E9782C" w:rsidRDefault="0065256C" w:rsidP="00561EF3">
            <w:r w:rsidRPr="00E9782C">
              <w:t>1:</w:t>
            </w:r>
            <w:r w:rsidR="00E9782C" w:rsidRPr="00E9782C">
              <w:t xml:space="preserve"> W Dunnings</w:t>
            </w:r>
          </w:p>
          <w:p w:rsidR="0065256C" w:rsidRPr="00E9782C" w:rsidRDefault="0065256C" w:rsidP="00561EF3">
            <w:r w:rsidRPr="00E9782C">
              <w:t>2:</w:t>
            </w:r>
            <w:r w:rsidR="00E9782C" w:rsidRPr="00E9782C">
              <w:t xml:space="preserve"> W Everdell</w:t>
            </w:r>
          </w:p>
          <w:p w:rsidR="0065256C" w:rsidRPr="00E9782C" w:rsidRDefault="0065256C" w:rsidP="00561EF3">
            <w:r w:rsidRPr="00E9782C">
              <w:t>3:</w:t>
            </w:r>
            <w:r w:rsidR="00E9782C" w:rsidRPr="00E9782C">
              <w:t xml:space="preserve"> P Tucker</w:t>
            </w:r>
          </w:p>
        </w:tc>
      </w:tr>
      <w:tr w:rsidR="0065256C" w:rsidTr="00E9782C">
        <w:tc>
          <w:tcPr>
            <w:tcW w:w="3681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5335" w:type="dxa"/>
          </w:tcPr>
          <w:p w:rsidR="0065256C" w:rsidRPr="00E9782C" w:rsidRDefault="0065256C" w:rsidP="00561EF3">
            <w:r w:rsidRPr="00E9782C">
              <w:t xml:space="preserve">1: </w:t>
            </w:r>
            <w:r w:rsidR="00E9782C" w:rsidRPr="00E9782C">
              <w:t>W Dunnings</w:t>
            </w:r>
          </w:p>
          <w:p w:rsidR="0065256C" w:rsidRPr="00E9782C" w:rsidRDefault="0065256C" w:rsidP="00561EF3">
            <w:r w:rsidRPr="00E9782C">
              <w:t>2:</w:t>
            </w:r>
            <w:r w:rsidR="00E9782C" w:rsidRPr="00E9782C">
              <w:t xml:space="preserve"> W Everdell</w:t>
            </w:r>
          </w:p>
        </w:tc>
      </w:tr>
      <w:tr w:rsidR="0065256C" w:rsidTr="00E9782C">
        <w:tc>
          <w:tcPr>
            <w:tcW w:w="3681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5335" w:type="dxa"/>
          </w:tcPr>
          <w:p w:rsidR="0065256C" w:rsidRPr="00E9782C" w:rsidRDefault="0065256C" w:rsidP="00561EF3">
            <w:r w:rsidRPr="00E9782C">
              <w:t xml:space="preserve">1: </w:t>
            </w:r>
            <w:r w:rsidR="00E9782C" w:rsidRPr="00E9782C">
              <w:t>P Tucker</w:t>
            </w:r>
          </w:p>
          <w:p w:rsidR="0065256C" w:rsidRPr="00E9782C" w:rsidRDefault="0065256C" w:rsidP="00561EF3">
            <w:r w:rsidRPr="00E9782C">
              <w:t>2:</w:t>
            </w:r>
            <w:r w:rsidR="00E9782C" w:rsidRPr="00E9782C">
              <w:t xml:space="preserve"> W Dunnings</w:t>
            </w:r>
          </w:p>
          <w:p w:rsidR="0065256C" w:rsidRPr="00E9782C" w:rsidRDefault="0065256C" w:rsidP="0065256C">
            <w:r w:rsidRPr="00E9782C">
              <w:t xml:space="preserve">3: </w:t>
            </w:r>
            <w:r w:rsidR="00E9782C" w:rsidRPr="00E9782C">
              <w:t xml:space="preserve"> W Everdell</w:t>
            </w:r>
          </w:p>
        </w:tc>
      </w:tr>
      <w:tr w:rsidR="0019229E" w:rsidTr="00E9782C">
        <w:tc>
          <w:tcPr>
            <w:tcW w:w="3681" w:type="dxa"/>
          </w:tcPr>
          <w:p w:rsidR="0019229E" w:rsidRPr="0019229E" w:rsidRDefault="00E9782C" w:rsidP="00561EF3">
            <w:pPr>
              <w:rPr>
                <w:b/>
              </w:rPr>
            </w:pPr>
            <w:r>
              <w:rPr>
                <w:b/>
              </w:rPr>
              <w:t>Champion Male</w:t>
            </w:r>
          </w:p>
        </w:tc>
        <w:tc>
          <w:tcPr>
            <w:tcW w:w="5335" w:type="dxa"/>
          </w:tcPr>
          <w:p w:rsidR="0019229E" w:rsidRPr="00E9782C" w:rsidRDefault="00E9782C" w:rsidP="00561EF3">
            <w:r w:rsidRPr="00E9782C">
              <w:t>W Everdell</w:t>
            </w:r>
          </w:p>
        </w:tc>
      </w:tr>
      <w:tr w:rsidR="0019229E" w:rsidTr="00E9782C">
        <w:tc>
          <w:tcPr>
            <w:tcW w:w="3681" w:type="dxa"/>
          </w:tcPr>
          <w:p w:rsidR="0019229E" w:rsidRPr="0019229E" w:rsidRDefault="00E9782C" w:rsidP="00561EF3">
            <w:pPr>
              <w:rPr>
                <w:b/>
              </w:rPr>
            </w:pPr>
            <w:r>
              <w:rPr>
                <w:b/>
              </w:rPr>
              <w:t>Reserve Champion Male</w:t>
            </w:r>
          </w:p>
        </w:tc>
        <w:tc>
          <w:tcPr>
            <w:tcW w:w="5335" w:type="dxa"/>
          </w:tcPr>
          <w:p w:rsidR="0019229E" w:rsidRPr="00E9782C" w:rsidRDefault="00E9782C" w:rsidP="00561EF3">
            <w:r w:rsidRPr="00E9782C">
              <w:t>W Dunnings</w:t>
            </w:r>
          </w:p>
        </w:tc>
      </w:tr>
      <w:tr w:rsidR="0019229E" w:rsidTr="00E9782C">
        <w:tc>
          <w:tcPr>
            <w:tcW w:w="3681" w:type="dxa"/>
          </w:tcPr>
          <w:p w:rsidR="0019229E" w:rsidRPr="0019229E" w:rsidRDefault="00E9782C" w:rsidP="00561EF3">
            <w:pPr>
              <w:rPr>
                <w:b/>
              </w:rPr>
            </w:pPr>
            <w:r>
              <w:rPr>
                <w:b/>
              </w:rPr>
              <w:t>Champion Female</w:t>
            </w:r>
          </w:p>
        </w:tc>
        <w:tc>
          <w:tcPr>
            <w:tcW w:w="5335" w:type="dxa"/>
          </w:tcPr>
          <w:p w:rsidR="0019229E" w:rsidRPr="00E9782C" w:rsidRDefault="00E9782C" w:rsidP="00561EF3">
            <w:r w:rsidRPr="00E9782C">
              <w:t>W Dunnings</w:t>
            </w:r>
          </w:p>
        </w:tc>
      </w:tr>
      <w:tr w:rsidR="00E9782C" w:rsidTr="00E9782C">
        <w:tc>
          <w:tcPr>
            <w:tcW w:w="3681" w:type="dxa"/>
          </w:tcPr>
          <w:p w:rsidR="00E9782C" w:rsidRDefault="00E9782C" w:rsidP="00561EF3">
            <w:pPr>
              <w:rPr>
                <w:b/>
              </w:rPr>
            </w:pPr>
            <w:r>
              <w:rPr>
                <w:b/>
              </w:rPr>
              <w:t>Reserve Champion Female</w:t>
            </w:r>
          </w:p>
        </w:tc>
        <w:tc>
          <w:tcPr>
            <w:tcW w:w="5335" w:type="dxa"/>
          </w:tcPr>
          <w:p w:rsidR="00E9782C" w:rsidRPr="00E9782C" w:rsidRDefault="00E9782C" w:rsidP="00561EF3">
            <w:r w:rsidRPr="00E9782C">
              <w:t>P Tucker</w:t>
            </w:r>
          </w:p>
        </w:tc>
      </w:tr>
      <w:tr w:rsidR="0065256C" w:rsidTr="00E9782C">
        <w:tc>
          <w:tcPr>
            <w:tcW w:w="3681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5335" w:type="dxa"/>
          </w:tcPr>
          <w:p w:rsidR="0019229E" w:rsidRPr="00E9782C" w:rsidRDefault="00E9782C" w:rsidP="00561EF3">
            <w:r w:rsidRPr="00E9782C">
              <w:t xml:space="preserve">W </w:t>
            </w:r>
            <w:proofErr w:type="spellStart"/>
            <w:r w:rsidRPr="00E9782C">
              <w:t>Everdell’s</w:t>
            </w:r>
            <w:proofErr w:type="spellEnd"/>
            <w:r w:rsidRPr="00E9782C">
              <w:t xml:space="preserve"> aged ram </w:t>
            </w:r>
          </w:p>
        </w:tc>
      </w:tr>
      <w:tr w:rsidR="0065256C" w:rsidTr="00E9782C">
        <w:tc>
          <w:tcPr>
            <w:tcW w:w="3681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5335" w:type="dxa"/>
          </w:tcPr>
          <w:p w:rsidR="0065256C" w:rsidRPr="00E9782C" w:rsidRDefault="00E9782C" w:rsidP="00561EF3">
            <w:r w:rsidRPr="00E9782C">
              <w:t>W Dunning’s ewe lamb</w:t>
            </w:r>
          </w:p>
          <w:p w:rsidR="0019229E" w:rsidRPr="00E9782C" w:rsidRDefault="0019229E" w:rsidP="00561EF3"/>
        </w:tc>
      </w:tr>
    </w:tbl>
    <w:p w:rsidR="0065256C" w:rsidRDefault="0065256C" w:rsidP="0065256C">
      <w:bookmarkStart w:id="0" w:name="_GoBack"/>
      <w:bookmarkEnd w:id="0"/>
    </w:p>
    <w:p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5256C"/>
    <w:rsid w:val="008E6B40"/>
    <w:rsid w:val="00E9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2</cp:revision>
  <dcterms:created xsi:type="dcterms:W3CDTF">2022-09-08T11:59:00Z</dcterms:created>
  <dcterms:modified xsi:type="dcterms:W3CDTF">2022-09-08T11:59:00Z</dcterms:modified>
</cp:coreProperties>
</file>