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C955DA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STAFFORDSHIRE COUNTY</w:t>
      </w:r>
      <w:r w:rsidRPr="00C955DA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SHOW</w:t>
      </w:r>
    </w:p>
    <w:p w:rsidR="0019229E" w:rsidRDefault="00C955DA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DATE: 30</w:t>
      </w:r>
      <w:r w:rsidRPr="00C955DA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MAY </w:t>
      </w:r>
    </w:p>
    <w:p w:rsidR="0019229E" w:rsidRDefault="00C955DA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 MRS C BROWN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C955DA" w:rsidRDefault="0019229E" w:rsidP="0065256C">
            <w:r w:rsidRPr="00C955DA">
              <w:t>1:</w:t>
            </w:r>
            <w:r w:rsidR="0080371D" w:rsidRPr="00C955DA">
              <w:t xml:space="preserve"> P S &amp; R Gamble &amp; Sons</w:t>
            </w:r>
          </w:p>
          <w:p w:rsidR="0080371D" w:rsidRPr="00C955DA" w:rsidRDefault="0019229E" w:rsidP="0065256C">
            <w:r w:rsidRPr="00C955DA">
              <w:t>2:</w:t>
            </w:r>
            <w:r w:rsidR="0080371D" w:rsidRPr="00C955DA">
              <w:t xml:space="preserve"> </w:t>
            </w:r>
            <w:r w:rsidR="00C60CC5" w:rsidRPr="00C955DA">
              <w:t>C &amp; D Rhead</w:t>
            </w:r>
          </w:p>
          <w:p w:rsidR="0080371D" w:rsidRPr="00C955DA" w:rsidRDefault="0019229E" w:rsidP="00C60CC5">
            <w:r w:rsidRPr="00C955DA">
              <w:t>3:</w:t>
            </w:r>
            <w:r w:rsidR="0065256C" w:rsidRPr="00C955DA">
              <w:t xml:space="preserve"> </w:t>
            </w:r>
            <w:r w:rsidR="00C60CC5" w:rsidRPr="00C955DA">
              <w:t>M J Parker &amp; T J Green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C955DA" w:rsidRDefault="0065256C" w:rsidP="00561EF3">
            <w:r w:rsidRPr="00C955DA">
              <w:t xml:space="preserve">1: </w:t>
            </w:r>
            <w:r w:rsidR="00C60CC5" w:rsidRPr="00C955DA">
              <w:t xml:space="preserve">P S &amp; R Gamble &amp; Sons </w:t>
            </w:r>
            <w:r w:rsidR="0080371D" w:rsidRPr="00C955DA">
              <w:t>(Belfield trophy)</w:t>
            </w:r>
          </w:p>
          <w:p w:rsidR="0065256C" w:rsidRPr="00C955DA" w:rsidRDefault="0065256C" w:rsidP="00561EF3">
            <w:r w:rsidRPr="00C955DA">
              <w:t>2:</w:t>
            </w:r>
            <w:r w:rsidR="0080371D" w:rsidRPr="00C955DA">
              <w:t xml:space="preserve"> </w:t>
            </w:r>
            <w:r w:rsidR="00C60CC5" w:rsidRPr="00C955DA">
              <w:t>C &amp; D Rhead</w:t>
            </w:r>
          </w:p>
          <w:p w:rsidR="00C60CC5" w:rsidRPr="00C955DA" w:rsidRDefault="0065256C" w:rsidP="0065256C">
            <w:r w:rsidRPr="00C955DA">
              <w:t xml:space="preserve">3: </w:t>
            </w:r>
            <w:r w:rsidR="0080371D" w:rsidRPr="00C955DA">
              <w:t>P S &amp; R Gamble &amp; Sons</w:t>
            </w:r>
          </w:p>
          <w:p w:rsidR="00C60CC5" w:rsidRPr="00C955DA" w:rsidRDefault="0080371D" w:rsidP="0065256C">
            <w:r w:rsidRPr="00C955DA">
              <w:t>4: M J Parker &amp; T J Green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C955DA" w:rsidRDefault="0065256C" w:rsidP="00561EF3">
            <w:r w:rsidRPr="00C955DA">
              <w:t>1:</w:t>
            </w:r>
            <w:r w:rsidR="0080371D" w:rsidRPr="00C955DA">
              <w:t xml:space="preserve"> C &amp; D Rhead</w:t>
            </w:r>
          </w:p>
          <w:p w:rsidR="0065256C" w:rsidRPr="00C955DA" w:rsidRDefault="0065256C" w:rsidP="00561EF3">
            <w:r w:rsidRPr="00C955DA">
              <w:t xml:space="preserve">2: </w:t>
            </w:r>
            <w:r w:rsidR="00C60CC5" w:rsidRPr="00C955DA">
              <w:t>Josh Evans</w:t>
            </w:r>
          </w:p>
          <w:p w:rsidR="0065256C" w:rsidRPr="00C955DA" w:rsidRDefault="0065256C" w:rsidP="00561EF3">
            <w:r w:rsidRPr="00C955DA">
              <w:t>3:</w:t>
            </w:r>
            <w:r w:rsidR="0080371D" w:rsidRPr="00C955DA">
              <w:t xml:space="preserve"> R O Cox</w:t>
            </w:r>
          </w:p>
          <w:p w:rsidR="0080371D" w:rsidRPr="00C955DA" w:rsidRDefault="0080371D" w:rsidP="00561EF3">
            <w:r w:rsidRPr="00C955DA">
              <w:t xml:space="preserve">4: </w:t>
            </w:r>
            <w:r w:rsidR="00C60CC5" w:rsidRPr="00C955DA">
              <w:t>M J Parker &amp; T J Green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Default="0080371D" w:rsidP="0019229E">
            <w:pPr>
              <w:rPr>
                <w:b/>
              </w:rPr>
            </w:pPr>
            <w:r>
              <w:rPr>
                <w:b/>
              </w:rPr>
              <w:t>Shearling Ewe or older</w:t>
            </w:r>
          </w:p>
          <w:p w:rsidR="0096213E" w:rsidRPr="0019229E" w:rsidRDefault="0096213E" w:rsidP="0019229E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C955DA" w:rsidRDefault="0019229E" w:rsidP="00455C98">
            <w:r w:rsidRPr="00C955DA">
              <w:t>1:</w:t>
            </w:r>
            <w:r w:rsidR="0080371D" w:rsidRPr="00C955DA">
              <w:t xml:space="preserve"> C &amp; D Rhead</w:t>
            </w:r>
          </w:p>
          <w:p w:rsidR="0019229E" w:rsidRPr="00C955DA" w:rsidRDefault="0019229E" w:rsidP="00455C98">
            <w:r w:rsidRPr="00C955DA">
              <w:t>2:</w:t>
            </w:r>
            <w:r w:rsidR="0080371D" w:rsidRPr="00C955DA">
              <w:t xml:space="preserve"> </w:t>
            </w:r>
            <w:r w:rsidR="00C60CC5" w:rsidRPr="00C955DA">
              <w:t>R O Cox</w:t>
            </w:r>
          </w:p>
          <w:p w:rsidR="0019229E" w:rsidRPr="00C955DA" w:rsidRDefault="0019229E" w:rsidP="00455C98">
            <w:r w:rsidRPr="00C955DA">
              <w:t xml:space="preserve">3: </w:t>
            </w:r>
            <w:r w:rsidR="00C60CC5" w:rsidRPr="00C955DA">
              <w:t>C Tester</w:t>
            </w:r>
          </w:p>
          <w:p w:rsidR="0080371D" w:rsidRPr="00C955DA" w:rsidRDefault="0080371D" w:rsidP="0080371D">
            <w:r w:rsidRPr="00C955DA">
              <w:t xml:space="preserve">4: </w:t>
            </w:r>
            <w:r w:rsidR="00C60CC5" w:rsidRPr="00C955DA">
              <w:t>C &amp; D Rhead</w:t>
            </w:r>
          </w:p>
          <w:p w:rsidR="0080371D" w:rsidRPr="00C955DA" w:rsidRDefault="0080371D" w:rsidP="00455C98">
            <w:r w:rsidRPr="00C955DA">
              <w:t xml:space="preserve">5: </w:t>
            </w:r>
            <w:r w:rsidR="00C60CC5" w:rsidRPr="00C955DA">
              <w:t>Josh Evans</w:t>
            </w:r>
          </w:p>
          <w:p w:rsidR="0080371D" w:rsidRPr="00C955DA" w:rsidRDefault="0080371D" w:rsidP="00455C98">
            <w:r w:rsidRPr="00C955DA">
              <w:t>6: M J Parker &amp; T J Green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C955DA" w:rsidRDefault="0065256C" w:rsidP="00561EF3">
            <w:r w:rsidRPr="00C955DA">
              <w:t xml:space="preserve">1: </w:t>
            </w:r>
            <w:r w:rsidR="0080371D" w:rsidRPr="00C955DA">
              <w:t>C &amp; D Rhead</w:t>
            </w:r>
          </w:p>
          <w:p w:rsidR="0065256C" w:rsidRPr="00C955DA" w:rsidRDefault="0065256C" w:rsidP="00561EF3">
            <w:r w:rsidRPr="00C955DA">
              <w:t>2:</w:t>
            </w:r>
            <w:r w:rsidR="0080371D" w:rsidRPr="00C955DA">
              <w:t xml:space="preserve"> M J Parker &amp; T J Green</w:t>
            </w:r>
          </w:p>
          <w:p w:rsidR="0065256C" w:rsidRPr="00C955DA" w:rsidRDefault="0065256C" w:rsidP="00561EF3">
            <w:r w:rsidRPr="00C955DA">
              <w:t>3:</w:t>
            </w:r>
            <w:r w:rsidR="0080371D" w:rsidRPr="00C955DA">
              <w:t xml:space="preserve"> </w:t>
            </w:r>
            <w:r w:rsidR="00C60CC5" w:rsidRPr="00C955DA">
              <w:t>Josh Evans</w:t>
            </w:r>
          </w:p>
          <w:p w:rsidR="0080371D" w:rsidRPr="00C955DA" w:rsidRDefault="0080371D" w:rsidP="00561EF3">
            <w:r w:rsidRPr="00C955DA">
              <w:t>4: R O Cox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C955DA" w:rsidRDefault="0065256C" w:rsidP="00561EF3">
            <w:r w:rsidRPr="00C955DA">
              <w:t xml:space="preserve">1: </w:t>
            </w:r>
            <w:r w:rsidR="0080371D" w:rsidRPr="00C955DA">
              <w:t>P S &amp; R Gamble &amp; Sons</w:t>
            </w:r>
          </w:p>
          <w:p w:rsidR="0065256C" w:rsidRPr="00C955DA" w:rsidRDefault="0065256C" w:rsidP="00561EF3">
            <w:r w:rsidRPr="00C955DA">
              <w:t>2:</w:t>
            </w:r>
            <w:r w:rsidR="0080371D" w:rsidRPr="00C955DA">
              <w:t xml:space="preserve"> </w:t>
            </w:r>
            <w:r w:rsidR="00C60CC5" w:rsidRPr="00C955DA">
              <w:t>C &amp; D Rhead</w:t>
            </w:r>
          </w:p>
          <w:p w:rsidR="0065256C" w:rsidRPr="00C955DA" w:rsidRDefault="0065256C" w:rsidP="0065256C">
            <w:r w:rsidRPr="00C955DA">
              <w:t xml:space="preserve">3: </w:t>
            </w:r>
            <w:r w:rsidR="0080371D" w:rsidRPr="00C955DA">
              <w:t>M J Parker &amp; T J Green</w:t>
            </w:r>
          </w:p>
          <w:p w:rsidR="00C60CC5" w:rsidRPr="00C955DA" w:rsidRDefault="00C60CC5" w:rsidP="0065256C">
            <w:r w:rsidRPr="00C955DA">
              <w:t>4: R O Cox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C955DA" w:rsidRDefault="00C60CC5" w:rsidP="00561EF3">
            <w:r w:rsidRPr="00C955DA">
              <w:t xml:space="preserve">Mr and Mrs D </w:t>
            </w:r>
            <w:proofErr w:type="spellStart"/>
            <w:r w:rsidRPr="00C955DA">
              <w:t>Rhead</w:t>
            </w:r>
            <w:r w:rsidR="00C955DA" w:rsidRPr="00C955DA">
              <w:t>’</w:t>
            </w:r>
            <w:r w:rsidRPr="00C955DA">
              <w:t>s</w:t>
            </w:r>
            <w:proofErr w:type="spellEnd"/>
            <w:r w:rsidRPr="00C955DA">
              <w:t xml:space="preserve"> Shearling Ewe</w:t>
            </w:r>
          </w:p>
        </w:tc>
      </w:tr>
      <w:tr w:rsidR="00C60CC5" w:rsidTr="00561EF3">
        <w:tc>
          <w:tcPr>
            <w:tcW w:w="2405" w:type="dxa"/>
          </w:tcPr>
          <w:p w:rsidR="00C60CC5" w:rsidRPr="0019229E" w:rsidRDefault="00C60CC5" w:rsidP="00C60CC5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C60CC5" w:rsidRPr="00C955DA" w:rsidRDefault="00C60CC5" w:rsidP="00C60CC5">
            <w:r w:rsidRPr="00C955DA">
              <w:t>P S &amp; R Gamble &amp; Sons</w:t>
            </w:r>
            <w:r w:rsidR="00C955DA" w:rsidRPr="00C955DA">
              <w:t>’</w:t>
            </w:r>
            <w:r w:rsidRPr="00C955DA">
              <w:t xml:space="preserve"> Shearling Ram</w:t>
            </w:r>
          </w:p>
          <w:p w:rsidR="00C60CC5" w:rsidRPr="00C955DA" w:rsidRDefault="00C60CC5" w:rsidP="00C60CC5"/>
        </w:tc>
      </w:tr>
      <w:tr w:rsidR="00C60CC5" w:rsidTr="00561EF3">
        <w:tc>
          <w:tcPr>
            <w:tcW w:w="2405" w:type="dxa"/>
          </w:tcPr>
          <w:p w:rsidR="00C60CC5" w:rsidRPr="00C955DA" w:rsidRDefault="00C955DA" w:rsidP="00C60CC5">
            <w:pPr>
              <w:rPr>
                <w:b/>
              </w:rPr>
            </w:pPr>
            <w:r>
              <w:rPr>
                <w:b/>
              </w:rPr>
              <w:t>INTER</w:t>
            </w:r>
            <w:bookmarkStart w:id="0" w:name="_GoBack"/>
            <w:bookmarkEnd w:id="0"/>
            <w:r w:rsidR="00C60CC5" w:rsidRPr="00C955DA">
              <w:rPr>
                <w:b/>
              </w:rPr>
              <w:t xml:space="preserve">BREED SHEEP </w:t>
            </w:r>
          </w:p>
          <w:p w:rsidR="00C60CC5" w:rsidRPr="00C955DA" w:rsidRDefault="00C60CC5" w:rsidP="00C60CC5">
            <w:pPr>
              <w:rPr>
                <w:b/>
              </w:rPr>
            </w:pPr>
            <w:r w:rsidRPr="00C955DA">
              <w:rPr>
                <w:b/>
              </w:rPr>
              <w:t xml:space="preserve">CHAMPIONSHIP </w:t>
            </w:r>
          </w:p>
        </w:tc>
        <w:tc>
          <w:tcPr>
            <w:tcW w:w="6611" w:type="dxa"/>
          </w:tcPr>
          <w:p w:rsidR="00C60CC5" w:rsidRPr="00C955DA" w:rsidRDefault="00C60CC5" w:rsidP="00C60CC5">
            <w:pPr>
              <w:rPr>
                <w:b/>
              </w:rPr>
            </w:pPr>
            <w:r w:rsidRPr="00C955DA">
              <w:rPr>
                <w:b/>
              </w:rPr>
              <w:t xml:space="preserve">Mr and Mrs D </w:t>
            </w:r>
            <w:proofErr w:type="spellStart"/>
            <w:r w:rsidRPr="00C955DA">
              <w:rPr>
                <w:b/>
              </w:rPr>
              <w:t>Rhead</w:t>
            </w:r>
            <w:r w:rsidR="00C955DA" w:rsidRPr="00C955DA">
              <w:rPr>
                <w:b/>
              </w:rPr>
              <w:t>’</w:t>
            </w:r>
            <w:r w:rsidRPr="00C955DA">
              <w:rPr>
                <w:b/>
              </w:rPr>
              <w:t>s</w:t>
            </w:r>
            <w:proofErr w:type="spellEnd"/>
            <w:r w:rsidRPr="00C955DA">
              <w:rPr>
                <w:b/>
              </w:rPr>
              <w:t xml:space="preserve"> Shearling Ewe</w:t>
            </w:r>
          </w:p>
        </w:tc>
      </w:tr>
    </w:tbl>
    <w:p w:rsidR="0065256C" w:rsidRDefault="0065256C" w:rsidP="0065256C"/>
    <w:p w:rsidR="006136A0" w:rsidRDefault="006136A0"/>
    <w:sectPr w:rsidR="006136A0" w:rsidSect="00F35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8E0"/>
    <w:rsid w:val="0019229E"/>
    <w:rsid w:val="002478E0"/>
    <w:rsid w:val="006136A0"/>
    <w:rsid w:val="0065256C"/>
    <w:rsid w:val="0080371D"/>
    <w:rsid w:val="008E6B40"/>
    <w:rsid w:val="0096213E"/>
    <w:rsid w:val="00C60CC5"/>
    <w:rsid w:val="00C955DA"/>
    <w:rsid w:val="00F35448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F26FE-CA16-4965-B88F-E5EF0720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7</cp:revision>
  <dcterms:created xsi:type="dcterms:W3CDTF">2016-07-06T13:51:00Z</dcterms:created>
  <dcterms:modified xsi:type="dcterms:W3CDTF">2018-07-08T05:17:00Z</dcterms:modified>
</cp:coreProperties>
</file>