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19229E" w:rsidRDefault="0039753A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South of England Show</w:t>
      </w:r>
      <w:bookmarkStart w:id="0" w:name="_GoBack"/>
      <w:bookmarkEnd w:id="0"/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39753A">
        <w:rPr>
          <w:b/>
          <w:sz w:val="32"/>
          <w:u w:val="single"/>
        </w:rPr>
        <w:t xml:space="preserve"> J M A Long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Pr="00213C95" w:rsidRDefault="0019229E" w:rsidP="0065256C">
            <w:r w:rsidRPr="00213C95">
              <w:t>1:</w:t>
            </w:r>
            <w:r w:rsidR="0039753A" w:rsidRPr="00213C95">
              <w:t xml:space="preserve"> P &amp; W Dunnings</w:t>
            </w:r>
          </w:p>
          <w:p w:rsidR="0039753A" w:rsidRPr="00213C95" w:rsidRDefault="0019229E" w:rsidP="0065256C">
            <w:r w:rsidRPr="00213C95">
              <w:t>2:</w:t>
            </w:r>
            <w:r w:rsidR="0039753A" w:rsidRPr="00213C95">
              <w:t xml:space="preserve"> A Lambert</w:t>
            </w:r>
          </w:p>
          <w:p w:rsidR="0065256C" w:rsidRPr="00213C95" w:rsidRDefault="0019229E" w:rsidP="0065256C">
            <w:r w:rsidRPr="00213C95">
              <w:t>3:</w:t>
            </w:r>
            <w:r w:rsidR="0065256C" w:rsidRPr="00213C95">
              <w:t xml:space="preserve"> </w:t>
            </w:r>
            <w:proofErr w:type="spellStart"/>
            <w:r w:rsidR="0039753A" w:rsidRPr="00213C95">
              <w:t>Wakeham</w:t>
            </w:r>
            <w:proofErr w:type="spellEnd"/>
            <w:r w:rsidR="0039753A" w:rsidRPr="00213C95">
              <w:t>-Dawson &amp; Harmer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213C95" w:rsidRDefault="0065256C" w:rsidP="00561EF3">
            <w:r w:rsidRPr="00213C95">
              <w:t xml:space="preserve">1: </w:t>
            </w:r>
            <w:r w:rsidR="0039753A" w:rsidRPr="00213C95">
              <w:t>A Lambert</w:t>
            </w:r>
          </w:p>
          <w:p w:rsidR="0065256C" w:rsidRPr="00213C95" w:rsidRDefault="0065256C" w:rsidP="00561EF3">
            <w:r w:rsidRPr="00213C95">
              <w:t>2:</w:t>
            </w:r>
            <w:r w:rsidR="0039753A" w:rsidRPr="00213C95">
              <w:t xml:space="preserve"> </w:t>
            </w:r>
            <w:proofErr w:type="spellStart"/>
            <w:r w:rsidR="0039753A" w:rsidRPr="00213C95">
              <w:t>Wakeham</w:t>
            </w:r>
            <w:proofErr w:type="spellEnd"/>
            <w:r w:rsidR="0039753A" w:rsidRPr="00213C95">
              <w:t>-Dawson &amp; Harmer</w:t>
            </w:r>
          </w:p>
          <w:p w:rsidR="0065256C" w:rsidRPr="00213C95" w:rsidRDefault="0065256C" w:rsidP="0065256C">
            <w:r w:rsidRPr="00213C95">
              <w:t xml:space="preserve">3: </w:t>
            </w:r>
            <w:r w:rsidR="0039753A" w:rsidRPr="00213C95">
              <w:t>E Sargent</w:t>
            </w:r>
          </w:p>
          <w:p w:rsidR="0039753A" w:rsidRPr="00213C95" w:rsidRDefault="0039753A" w:rsidP="0065256C">
            <w:r w:rsidRPr="00213C95">
              <w:t>4: E Sargent</w:t>
            </w:r>
          </w:p>
          <w:p w:rsidR="0039753A" w:rsidRPr="00213C95" w:rsidRDefault="0039753A" w:rsidP="0065256C">
            <w:r w:rsidRPr="00213C95">
              <w:t xml:space="preserve">5: </w:t>
            </w:r>
            <w:proofErr w:type="spellStart"/>
            <w:r w:rsidRPr="00213C95">
              <w:t>Wakeham</w:t>
            </w:r>
            <w:proofErr w:type="spellEnd"/>
            <w:r w:rsidRPr="00213C95">
              <w:t>-Dawson &amp; Harmer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213C95" w:rsidRDefault="0065256C" w:rsidP="00561EF3">
            <w:r w:rsidRPr="00213C95">
              <w:t>1:</w:t>
            </w:r>
            <w:r w:rsidR="0039753A" w:rsidRPr="00213C95">
              <w:t xml:space="preserve"> Goodwood Estate Co Ltd</w:t>
            </w:r>
          </w:p>
          <w:p w:rsidR="0065256C" w:rsidRPr="00213C95" w:rsidRDefault="0065256C" w:rsidP="00561EF3">
            <w:r w:rsidRPr="00213C95">
              <w:t xml:space="preserve">2: </w:t>
            </w:r>
            <w:r w:rsidR="0039753A" w:rsidRPr="00213C95">
              <w:t>E Sargent</w:t>
            </w:r>
          </w:p>
          <w:p w:rsidR="0065256C" w:rsidRPr="00213C95" w:rsidRDefault="0065256C" w:rsidP="00561EF3">
            <w:r w:rsidRPr="00213C95">
              <w:t>3:</w:t>
            </w:r>
            <w:r w:rsidR="0039753A" w:rsidRPr="00213C95">
              <w:t xml:space="preserve"> </w:t>
            </w:r>
            <w:proofErr w:type="spellStart"/>
            <w:r w:rsidR="0039753A" w:rsidRPr="00213C95">
              <w:t>Wakeham</w:t>
            </w:r>
            <w:proofErr w:type="spellEnd"/>
            <w:r w:rsidR="0039753A" w:rsidRPr="00213C95">
              <w:t>-Dawson &amp; Harmer</w:t>
            </w:r>
          </w:p>
          <w:p w:rsidR="0039753A" w:rsidRPr="00213C95" w:rsidRDefault="0039753A" w:rsidP="00561EF3">
            <w:r w:rsidRPr="00213C95">
              <w:t>4: Goodwood Estate Co Ltd</w:t>
            </w:r>
          </w:p>
          <w:p w:rsidR="0039753A" w:rsidRPr="00213C95" w:rsidRDefault="0039753A" w:rsidP="00561EF3">
            <w:r w:rsidRPr="00213C95">
              <w:t>5: P &amp; W Dunnings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19229E" w:rsidP="00561EF3">
            <w:pPr>
              <w:rPr>
                <w:b/>
              </w:rPr>
            </w:pPr>
          </w:p>
        </w:tc>
        <w:tc>
          <w:tcPr>
            <w:tcW w:w="6611" w:type="dxa"/>
          </w:tcPr>
          <w:p w:rsidR="0019229E" w:rsidRPr="00213C95" w:rsidRDefault="0019229E" w:rsidP="00561EF3"/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65256C" w:rsidRPr="00213C95" w:rsidRDefault="0065256C" w:rsidP="00561EF3">
            <w:r w:rsidRPr="00213C95">
              <w:t>1:</w:t>
            </w:r>
            <w:r w:rsidR="0039753A" w:rsidRPr="00213C95">
              <w:t xml:space="preserve"> </w:t>
            </w:r>
            <w:proofErr w:type="spellStart"/>
            <w:r w:rsidR="0039753A" w:rsidRPr="00213C95">
              <w:t>Wakeham</w:t>
            </w:r>
            <w:proofErr w:type="spellEnd"/>
            <w:r w:rsidR="0039753A" w:rsidRPr="00213C95">
              <w:t>-Dawson &amp; Harmer</w:t>
            </w:r>
          </w:p>
          <w:p w:rsidR="0065256C" w:rsidRPr="00213C95" w:rsidRDefault="0065256C" w:rsidP="00561EF3">
            <w:r w:rsidRPr="00213C95">
              <w:t>2:</w:t>
            </w:r>
            <w:r w:rsidR="0039753A" w:rsidRPr="00213C95">
              <w:t xml:space="preserve"> </w:t>
            </w:r>
            <w:proofErr w:type="spellStart"/>
            <w:r w:rsidR="0039753A" w:rsidRPr="00213C95">
              <w:t>Wakeham</w:t>
            </w:r>
            <w:proofErr w:type="spellEnd"/>
            <w:r w:rsidR="0039753A" w:rsidRPr="00213C95">
              <w:t>-Dawson &amp; Harmer</w:t>
            </w:r>
          </w:p>
          <w:p w:rsidR="0065256C" w:rsidRPr="00213C95" w:rsidRDefault="0065256C" w:rsidP="00561EF3">
            <w:r w:rsidRPr="00213C95">
              <w:t>3:</w:t>
            </w:r>
            <w:r w:rsidR="0039753A" w:rsidRPr="00213C95">
              <w:t xml:space="preserve"> Goodwood Estate Co Ltd</w:t>
            </w:r>
          </w:p>
          <w:p w:rsidR="0039753A" w:rsidRPr="00213C95" w:rsidRDefault="0039753A" w:rsidP="00561EF3">
            <w:r w:rsidRPr="00213C95">
              <w:t>4: A Lambert</w:t>
            </w:r>
          </w:p>
          <w:p w:rsidR="0039753A" w:rsidRPr="00213C95" w:rsidRDefault="0039753A" w:rsidP="00561EF3">
            <w:r w:rsidRPr="00213C95">
              <w:t>5: Goodwood Estate Co Ltd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39753A" w:rsidP="00561EF3">
            <w:pPr>
              <w:rPr>
                <w:b/>
              </w:rPr>
            </w:pPr>
            <w:r>
              <w:rPr>
                <w:b/>
              </w:rPr>
              <w:t>Pair of e</w:t>
            </w:r>
            <w:r w:rsidR="0065256C" w:rsidRPr="0019229E">
              <w:rPr>
                <w:b/>
              </w:rPr>
              <w:t>we lamb</w:t>
            </w:r>
            <w:r>
              <w:rPr>
                <w:b/>
              </w:rPr>
              <w:t>s</w:t>
            </w:r>
          </w:p>
        </w:tc>
        <w:tc>
          <w:tcPr>
            <w:tcW w:w="6611" w:type="dxa"/>
          </w:tcPr>
          <w:p w:rsidR="0039753A" w:rsidRPr="00213C95" w:rsidRDefault="0065256C" w:rsidP="0039753A">
            <w:r w:rsidRPr="00213C95">
              <w:t xml:space="preserve">1: </w:t>
            </w:r>
            <w:r w:rsidR="0039753A" w:rsidRPr="00213C95">
              <w:t>Goodwood Estate Co Ltd</w:t>
            </w:r>
          </w:p>
          <w:p w:rsidR="0065256C" w:rsidRPr="00213C95" w:rsidRDefault="0039753A" w:rsidP="00561EF3">
            <w:r w:rsidRPr="00213C95">
              <w:t xml:space="preserve">2: </w:t>
            </w:r>
            <w:proofErr w:type="spellStart"/>
            <w:r w:rsidRPr="00213C95">
              <w:t>Wakeham</w:t>
            </w:r>
            <w:proofErr w:type="spellEnd"/>
            <w:r w:rsidRPr="00213C95">
              <w:t>-Dawson &amp; Harmer</w:t>
            </w:r>
          </w:p>
          <w:p w:rsidR="0065256C" w:rsidRPr="00213C95" w:rsidRDefault="0065256C" w:rsidP="00561EF3">
            <w:r w:rsidRPr="00213C95">
              <w:t>3:</w:t>
            </w:r>
            <w:r w:rsidR="0039753A" w:rsidRPr="00213C95">
              <w:t xml:space="preserve"> A Lambert</w:t>
            </w:r>
          </w:p>
        </w:tc>
      </w:tr>
      <w:tr w:rsidR="0039753A" w:rsidTr="00561EF3">
        <w:tc>
          <w:tcPr>
            <w:tcW w:w="2405" w:type="dxa"/>
          </w:tcPr>
          <w:p w:rsidR="0039753A" w:rsidRDefault="0039753A" w:rsidP="00561EF3">
            <w:pPr>
              <w:rPr>
                <w:b/>
              </w:rPr>
            </w:pPr>
            <w:r>
              <w:rPr>
                <w:b/>
              </w:rPr>
              <w:t>Untrimmed ewe lamb</w:t>
            </w:r>
          </w:p>
        </w:tc>
        <w:tc>
          <w:tcPr>
            <w:tcW w:w="6611" w:type="dxa"/>
          </w:tcPr>
          <w:p w:rsidR="0039753A" w:rsidRPr="00213C95" w:rsidRDefault="0039753A" w:rsidP="0039753A">
            <w:r w:rsidRPr="00213C95">
              <w:t>1: Goodwood Estate Co Ltd</w:t>
            </w:r>
          </w:p>
          <w:p w:rsidR="0039753A" w:rsidRPr="00213C95" w:rsidRDefault="0039753A" w:rsidP="0039753A">
            <w:r w:rsidRPr="00213C95">
              <w:t xml:space="preserve">2: </w:t>
            </w:r>
            <w:proofErr w:type="spellStart"/>
            <w:r w:rsidRPr="00213C95">
              <w:t>Wakeham</w:t>
            </w:r>
            <w:proofErr w:type="spellEnd"/>
            <w:r w:rsidRPr="00213C95">
              <w:t>-Dawson &amp; Harmer</w:t>
            </w:r>
          </w:p>
          <w:p w:rsidR="0039753A" w:rsidRPr="00213C95" w:rsidRDefault="00213C95" w:rsidP="0039753A">
            <w:r w:rsidRPr="00213C95">
              <w:t xml:space="preserve">3: </w:t>
            </w:r>
            <w:r w:rsidR="0039753A" w:rsidRPr="00213C95">
              <w:t>Goodwood Estate Co Ltd</w:t>
            </w:r>
          </w:p>
          <w:p w:rsidR="0039753A" w:rsidRPr="00213C95" w:rsidRDefault="00213C95" w:rsidP="0039753A">
            <w:r w:rsidRPr="00213C95">
              <w:t xml:space="preserve">4: </w:t>
            </w:r>
            <w:r w:rsidR="0039753A" w:rsidRPr="00213C95">
              <w:t xml:space="preserve"> A Lambert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213C95" w:rsidP="00561EF3">
            <w:pPr>
              <w:rPr>
                <w:b/>
              </w:rPr>
            </w:pPr>
            <w:r>
              <w:rPr>
                <w:b/>
              </w:rPr>
              <w:t>Group of four</w:t>
            </w:r>
            <w:r w:rsidR="0065256C" w:rsidRPr="0019229E">
              <w:rPr>
                <w:b/>
              </w:rPr>
              <w:t xml:space="preserve"> sheep</w:t>
            </w:r>
          </w:p>
        </w:tc>
        <w:tc>
          <w:tcPr>
            <w:tcW w:w="6611" w:type="dxa"/>
          </w:tcPr>
          <w:p w:rsidR="0039753A" w:rsidRPr="00213C95" w:rsidRDefault="0065256C" w:rsidP="0039753A">
            <w:r w:rsidRPr="00213C95">
              <w:t xml:space="preserve">1: </w:t>
            </w:r>
            <w:proofErr w:type="spellStart"/>
            <w:r w:rsidR="0039753A" w:rsidRPr="00213C95">
              <w:t>Wakeham</w:t>
            </w:r>
            <w:proofErr w:type="spellEnd"/>
            <w:r w:rsidR="0039753A" w:rsidRPr="00213C95">
              <w:t>-Dawson &amp; Harmer</w:t>
            </w:r>
          </w:p>
          <w:p w:rsidR="0065256C" w:rsidRPr="00213C95" w:rsidRDefault="00213C95" w:rsidP="0065256C">
            <w:r>
              <w:t>2</w:t>
            </w:r>
            <w:r w:rsidR="0039753A" w:rsidRPr="00213C95">
              <w:t>: A Lambert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213C95" w:rsidRDefault="0039753A" w:rsidP="00561EF3">
            <w:proofErr w:type="spellStart"/>
            <w:r w:rsidRPr="00213C95">
              <w:t>Wakeham</w:t>
            </w:r>
            <w:proofErr w:type="spellEnd"/>
            <w:r w:rsidRPr="00213C95">
              <w:t>-Dawson &amp; Harmer</w:t>
            </w:r>
            <w:r w:rsidR="00213C95" w:rsidRPr="00213C95">
              <w:t>’s shearling ewe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213C95" w:rsidRDefault="0039753A" w:rsidP="00561EF3">
            <w:r w:rsidRPr="00213C95">
              <w:t xml:space="preserve">Goodwood Estate Co </w:t>
            </w:r>
            <w:proofErr w:type="spellStart"/>
            <w:r w:rsidRPr="00213C95">
              <w:t>Ltd</w:t>
            </w:r>
            <w:r w:rsidR="00213C95" w:rsidRPr="00213C95">
              <w:t>’s</w:t>
            </w:r>
            <w:proofErr w:type="spellEnd"/>
            <w:r w:rsidRPr="00213C95">
              <w:t xml:space="preserve"> </w:t>
            </w:r>
            <w:r w:rsidR="00213C95" w:rsidRPr="00213C95">
              <w:t>p</w:t>
            </w:r>
            <w:r w:rsidRPr="00213C95">
              <w:t>air of ewe lambs</w:t>
            </w:r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13C95"/>
    <w:rsid w:val="002478E0"/>
    <w:rsid w:val="0039753A"/>
    <w:rsid w:val="006136A0"/>
    <w:rsid w:val="0065256C"/>
    <w:rsid w:val="008E6B40"/>
    <w:rsid w:val="00B1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2019-06-11T14:40:00Z</dcterms:created>
  <dcterms:modified xsi:type="dcterms:W3CDTF">2019-06-11T14:40:00Z</dcterms:modified>
</cp:coreProperties>
</file>