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457C" w14:textId="6E258ADC" w:rsidR="00BC43AA" w:rsidRPr="00417089" w:rsidRDefault="00AE0482">
      <w:pPr>
        <w:rPr>
          <w:b/>
          <w:bCs/>
        </w:rPr>
      </w:pPr>
      <w:r w:rsidRPr="00417089">
        <w:rPr>
          <w:b/>
          <w:bCs/>
        </w:rPr>
        <w:t xml:space="preserve">Royal </w:t>
      </w:r>
      <w:r w:rsidR="006D22ED">
        <w:rPr>
          <w:b/>
          <w:bCs/>
        </w:rPr>
        <w:t>Three Counties</w:t>
      </w:r>
      <w:r w:rsidRPr="00417089">
        <w:rPr>
          <w:b/>
          <w:bCs/>
        </w:rPr>
        <w:t xml:space="preserve"> Show 2023</w:t>
      </w:r>
    </w:p>
    <w:p w14:paraId="449D20AD" w14:textId="77777777" w:rsidR="00AE0482" w:rsidRDefault="00AE0482"/>
    <w:p w14:paraId="7A1ADA0C" w14:textId="525A6B55" w:rsidR="00AE0482" w:rsidRDefault="00AE0482">
      <w:r>
        <w:t>Aged ram</w:t>
      </w:r>
    </w:p>
    <w:p w14:paraId="1DC39733" w14:textId="66F88DC9" w:rsidR="00AE0482" w:rsidRDefault="00AE0482">
      <w:r>
        <w:t>1 – Jonathan Long</w:t>
      </w:r>
    </w:p>
    <w:p w14:paraId="51964F2A" w14:textId="19C87B9B" w:rsidR="00AE0482" w:rsidRDefault="00AE0482">
      <w:r>
        <w:t>3 –</w:t>
      </w:r>
      <w:r w:rsidR="006D22ED">
        <w:t xml:space="preserve"> Freddy </w:t>
      </w:r>
      <w:proofErr w:type="spellStart"/>
      <w:r w:rsidR="006D22ED">
        <w:t>Bethley</w:t>
      </w:r>
      <w:proofErr w:type="spellEnd"/>
    </w:p>
    <w:p w14:paraId="133763DD" w14:textId="77777777" w:rsidR="00AE0482" w:rsidRDefault="00AE0482"/>
    <w:p w14:paraId="205A27A7" w14:textId="34AAA39D" w:rsidR="00AE0482" w:rsidRDefault="00AE0482">
      <w:r>
        <w:t xml:space="preserve">Shearling ram </w:t>
      </w:r>
    </w:p>
    <w:p w14:paraId="4EA5C1AB" w14:textId="1354AB84" w:rsidR="00AE0482" w:rsidRDefault="00AE0482">
      <w:r>
        <w:t>1 – Jonathan Long</w:t>
      </w:r>
    </w:p>
    <w:p w14:paraId="6B51A0EE" w14:textId="77777777" w:rsidR="006D22ED" w:rsidRDefault="00AE0482">
      <w:r>
        <w:t xml:space="preserve">2 – </w:t>
      </w:r>
      <w:r w:rsidR="006D22ED">
        <w:t>Wowie Dunnings</w:t>
      </w:r>
      <w:r w:rsidR="006D22ED">
        <w:t xml:space="preserve"> </w:t>
      </w:r>
    </w:p>
    <w:p w14:paraId="0DCE1529" w14:textId="10C5D7DE" w:rsidR="00AE0482" w:rsidRDefault="006D22ED">
      <w:r>
        <w:t xml:space="preserve">3 - </w:t>
      </w:r>
      <w:r w:rsidR="00AE0482">
        <w:t>James Leonard and family</w:t>
      </w:r>
    </w:p>
    <w:p w14:paraId="532FA23B" w14:textId="77777777" w:rsidR="00AE0482" w:rsidRDefault="00AE0482"/>
    <w:p w14:paraId="664E4D19" w14:textId="7F5C76E6" w:rsidR="00AE0482" w:rsidRDefault="00AE0482">
      <w:r>
        <w:t>Ram lamb</w:t>
      </w:r>
    </w:p>
    <w:p w14:paraId="52D75016" w14:textId="14CABD08" w:rsidR="00AE0482" w:rsidRDefault="00AE0482">
      <w:r>
        <w:t>1 – Sophie Long</w:t>
      </w:r>
    </w:p>
    <w:p w14:paraId="4666A7FD" w14:textId="6204F369" w:rsidR="00AE0482" w:rsidRDefault="00AE0482">
      <w:r>
        <w:t>2 – Jonathan Long</w:t>
      </w:r>
    </w:p>
    <w:p w14:paraId="4CDF049F" w14:textId="77777777" w:rsidR="006D22ED" w:rsidRDefault="00AE0482">
      <w:r>
        <w:t xml:space="preserve">3 – </w:t>
      </w:r>
      <w:r w:rsidR="006D22ED">
        <w:t xml:space="preserve">Freddy </w:t>
      </w:r>
      <w:proofErr w:type="spellStart"/>
      <w:r w:rsidR="006D22ED">
        <w:t>Bethley</w:t>
      </w:r>
      <w:proofErr w:type="spellEnd"/>
    </w:p>
    <w:p w14:paraId="05496DB2" w14:textId="65366E6E" w:rsidR="00AE0482" w:rsidRDefault="00AE0482">
      <w:r>
        <w:t xml:space="preserve">4 – </w:t>
      </w:r>
      <w:r w:rsidR="006D22ED">
        <w:t>Annabel Halcrow</w:t>
      </w:r>
    </w:p>
    <w:p w14:paraId="2AFC7AA5" w14:textId="77777777" w:rsidR="00AE0482" w:rsidRDefault="00AE0482"/>
    <w:p w14:paraId="3364CFB5" w14:textId="756FCACA" w:rsidR="00AE0482" w:rsidRDefault="00AE0482">
      <w:r>
        <w:t>Aged ewe</w:t>
      </w:r>
    </w:p>
    <w:p w14:paraId="55D37BC3" w14:textId="3411CB75" w:rsidR="00AE0482" w:rsidRDefault="00AE0482">
      <w:r>
        <w:t xml:space="preserve">1 – </w:t>
      </w:r>
      <w:r w:rsidR="006D22ED">
        <w:t>Jonathan Long</w:t>
      </w:r>
    </w:p>
    <w:p w14:paraId="5048EF27" w14:textId="4D8F8F0D" w:rsidR="00AE0482" w:rsidRDefault="00AE0482">
      <w:r>
        <w:t xml:space="preserve">2 – </w:t>
      </w:r>
      <w:r w:rsidR="006D22ED">
        <w:t>Wowie Dunnings</w:t>
      </w:r>
    </w:p>
    <w:p w14:paraId="77B17BFC" w14:textId="31F46F36" w:rsidR="00AE0482" w:rsidRDefault="00AE0482">
      <w:r>
        <w:t xml:space="preserve">3 – </w:t>
      </w:r>
      <w:r w:rsidR="006D22ED">
        <w:t xml:space="preserve">Freddy </w:t>
      </w:r>
      <w:proofErr w:type="spellStart"/>
      <w:r w:rsidR="006D22ED">
        <w:t>Bethley</w:t>
      </w:r>
      <w:proofErr w:type="spellEnd"/>
    </w:p>
    <w:p w14:paraId="1DE03F04" w14:textId="022FF128" w:rsidR="00AE0482" w:rsidRDefault="00AE0482"/>
    <w:p w14:paraId="3B3AA97B" w14:textId="77777777" w:rsidR="00AE0482" w:rsidRDefault="00AE0482"/>
    <w:p w14:paraId="34AE6CF7" w14:textId="7AF08D5C" w:rsidR="00AE0482" w:rsidRDefault="00AE0482" w:rsidP="00AE0482">
      <w:r>
        <w:t>Shearling ewe</w:t>
      </w:r>
    </w:p>
    <w:p w14:paraId="585D32D3" w14:textId="355B4887" w:rsidR="00AE0482" w:rsidRDefault="00AE0482" w:rsidP="00AE0482">
      <w:r>
        <w:t>1 – Annabel Halcrow</w:t>
      </w:r>
    </w:p>
    <w:p w14:paraId="602A2452" w14:textId="77777777" w:rsidR="006D22ED" w:rsidRDefault="006D22ED" w:rsidP="00AE0482">
      <w:r>
        <w:t xml:space="preserve">2 – Sophie </w:t>
      </w:r>
      <w:proofErr w:type="spellStart"/>
      <w:r>
        <w:t>Long</w:t>
      </w:r>
      <w:proofErr w:type="spellEnd"/>
    </w:p>
    <w:p w14:paraId="258102F0" w14:textId="77777777" w:rsidR="006D22ED" w:rsidRDefault="006D22ED" w:rsidP="00AE0482">
      <w:r>
        <w:t xml:space="preserve">3 – Freddy </w:t>
      </w:r>
      <w:proofErr w:type="spellStart"/>
      <w:r>
        <w:t>Bethley</w:t>
      </w:r>
      <w:proofErr w:type="spellEnd"/>
    </w:p>
    <w:p w14:paraId="13F2CC1E" w14:textId="2B205322" w:rsidR="00AE0482" w:rsidRDefault="00AE0482" w:rsidP="00AE0482">
      <w:r>
        <w:t>4 – Jonathan Long</w:t>
      </w:r>
    </w:p>
    <w:p w14:paraId="41ABB8C8" w14:textId="77777777" w:rsidR="00AE0482" w:rsidRDefault="00AE0482" w:rsidP="00AE0482"/>
    <w:p w14:paraId="7506CA7A" w14:textId="776A2DEC" w:rsidR="00AE0482" w:rsidRDefault="00AE0482" w:rsidP="00AE0482">
      <w:r>
        <w:t>Ewe lamb</w:t>
      </w:r>
    </w:p>
    <w:p w14:paraId="638876F3" w14:textId="4DDFF4E5" w:rsidR="00AE0482" w:rsidRDefault="00AE0482" w:rsidP="00AE0482">
      <w:r>
        <w:t>1 – Jonathan Long</w:t>
      </w:r>
    </w:p>
    <w:p w14:paraId="0467ADC1" w14:textId="50836EF0" w:rsidR="00AE0482" w:rsidRDefault="00AE0482" w:rsidP="00AE0482">
      <w:r>
        <w:t xml:space="preserve">2 – </w:t>
      </w:r>
      <w:r w:rsidR="006D22ED">
        <w:t>Jonathan Long</w:t>
      </w:r>
    </w:p>
    <w:p w14:paraId="5084099E" w14:textId="23097B15" w:rsidR="00AE0482" w:rsidRDefault="00AE0482" w:rsidP="00AE0482">
      <w:r>
        <w:t>3 – Annabel Halcrow</w:t>
      </w:r>
    </w:p>
    <w:p w14:paraId="79202954" w14:textId="5D866FE0" w:rsidR="00AE0482" w:rsidRDefault="00AE0482" w:rsidP="00AE0482">
      <w:r>
        <w:t xml:space="preserve">4 – </w:t>
      </w:r>
      <w:r w:rsidR="006D22ED">
        <w:t>Declan Cavanagh</w:t>
      </w:r>
    </w:p>
    <w:p w14:paraId="261C7DD6" w14:textId="152BDF77" w:rsidR="00AE0482" w:rsidRDefault="00AE0482" w:rsidP="00AE0482">
      <w:pPr>
        <w:pStyle w:val="NormalWeb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Group of Three</w:t>
      </w:r>
      <w:r w:rsidR="006D22ED">
        <w:rPr>
          <w:rFonts w:ascii="Calibri" w:hAnsi="Calibri" w:cs="Calibri"/>
          <w:color w:val="000000" w:themeColor="text1"/>
        </w:rPr>
        <w:t xml:space="preserve"> Lambs</w:t>
      </w:r>
    </w:p>
    <w:p w14:paraId="1B6C9A4C" w14:textId="25B1A809" w:rsidR="00AE0482" w:rsidRPr="00AE0482" w:rsidRDefault="006D22ED" w:rsidP="006D22ED">
      <w:pPr>
        <w:pStyle w:val="NormalWeb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1- Jonathan Long</w:t>
      </w:r>
    </w:p>
    <w:p w14:paraId="42A9B3C5" w14:textId="20994B6A" w:rsidR="00AE0482" w:rsidRPr="00AE0482" w:rsidRDefault="00AE0482" w:rsidP="00AE0482">
      <w:pPr>
        <w:pStyle w:val="NormalWeb"/>
        <w:rPr>
          <w:rFonts w:ascii="Calibri" w:hAnsi="Calibri" w:cs="Calibri"/>
          <w:color w:val="000000" w:themeColor="text1"/>
        </w:rPr>
      </w:pPr>
      <w:r w:rsidRPr="00AE0482">
        <w:rPr>
          <w:rFonts w:ascii="Calibri" w:hAnsi="Calibri" w:cs="Calibri"/>
          <w:b/>
          <w:bCs/>
          <w:color w:val="000000" w:themeColor="text1"/>
        </w:rPr>
        <w:t>Champion</w:t>
      </w:r>
      <w:r w:rsidRPr="00AE0482">
        <w:rPr>
          <w:rFonts w:ascii="Calibri" w:hAnsi="Calibri" w:cs="Calibri"/>
          <w:color w:val="000000" w:themeColor="text1"/>
        </w:rPr>
        <w:t xml:space="preserve"> – Jo</w:t>
      </w:r>
      <w:r w:rsidR="006D22ED">
        <w:rPr>
          <w:rFonts w:ascii="Calibri" w:hAnsi="Calibri" w:cs="Calibri"/>
          <w:color w:val="000000" w:themeColor="text1"/>
        </w:rPr>
        <w:t>nathan Long’s aged ram</w:t>
      </w:r>
    </w:p>
    <w:p w14:paraId="72CD7677" w14:textId="1F4692B3" w:rsidR="00AE0482" w:rsidRPr="00AE0482" w:rsidRDefault="00AE0482" w:rsidP="00AE0482">
      <w:pPr>
        <w:pStyle w:val="NormalWeb"/>
        <w:rPr>
          <w:rFonts w:ascii="Calibri" w:hAnsi="Calibri" w:cs="Calibri"/>
          <w:color w:val="000000" w:themeColor="text1"/>
        </w:rPr>
      </w:pPr>
      <w:r w:rsidRPr="00AE0482">
        <w:rPr>
          <w:rFonts w:ascii="Calibri" w:hAnsi="Calibri" w:cs="Calibri"/>
          <w:b/>
          <w:bCs/>
          <w:color w:val="000000" w:themeColor="text1"/>
        </w:rPr>
        <w:t>Reserve champion</w:t>
      </w:r>
      <w:r w:rsidRPr="00AE0482">
        <w:rPr>
          <w:rFonts w:ascii="Calibri" w:hAnsi="Calibri" w:cs="Calibri"/>
          <w:color w:val="000000" w:themeColor="text1"/>
        </w:rPr>
        <w:t xml:space="preserve"> – </w:t>
      </w:r>
      <w:r w:rsidR="006D22ED">
        <w:rPr>
          <w:rFonts w:ascii="Calibri" w:hAnsi="Calibri" w:cs="Calibri"/>
          <w:color w:val="000000" w:themeColor="text1"/>
        </w:rPr>
        <w:t>Annabel Halcrow’s shearling ewe</w:t>
      </w:r>
    </w:p>
    <w:p w14:paraId="30BC1765" w14:textId="62B879F5" w:rsidR="00AE0482" w:rsidRPr="00AE0482" w:rsidRDefault="00AE0482" w:rsidP="00AE0482">
      <w:pPr>
        <w:pStyle w:val="NormalWeb"/>
        <w:rPr>
          <w:color w:val="000000" w:themeColor="text1"/>
        </w:rPr>
      </w:pPr>
      <w:r w:rsidRPr="00AE0482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</w:p>
    <w:p w14:paraId="78D00E67" w14:textId="77777777" w:rsidR="00AE0482" w:rsidRPr="00AE0482" w:rsidRDefault="00AE0482">
      <w:pPr>
        <w:rPr>
          <w:color w:val="000000" w:themeColor="text1"/>
        </w:rPr>
      </w:pPr>
    </w:p>
    <w:sectPr w:rsidR="00AE0482" w:rsidRPr="00AE0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104E"/>
    <w:multiLevelType w:val="hybridMultilevel"/>
    <w:tmpl w:val="79C4DADC"/>
    <w:lvl w:ilvl="0" w:tplc="E21857FC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12A3F"/>
    <w:multiLevelType w:val="hybridMultilevel"/>
    <w:tmpl w:val="54AE2B5E"/>
    <w:lvl w:ilvl="0" w:tplc="CF78A35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0CF03D6"/>
    <w:multiLevelType w:val="hybridMultilevel"/>
    <w:tmpl w:val="7E980324"/>
    <w:lvl w:ilvl="0" w:tplc="23A02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22BA4"/>
    <w:multiLevelType w:val="hybridMultilevel"/>
    <w:tmpl w:val="60FE6E08"/>
    <w:lvl w:ilvl="0" w:tplc="4A6A3E7A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5D9C7BC6"/>
    <w:multiLevelType w:val="hybridMultilevel"/>
    <w:tmpl w:val="1EDC4E06"/>
    <w:lvl w:ilvl="0" w:tplc="A30EDE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227AB"/>
    <w:multiLevelType w:val="hybridMultilevel"/>
    <w:tmpl w:val="1C64B38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66881"/>
    <w:multiLevelType w:val="hybridMultilevel"/>
    <w:tmpl w:val="AE8264B2"/>
    <w:lvl w:ilvl="0" w:tplc="EC5634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347401">
    <w:abstractNumId w:val="6"/>
  </w:num>
  <w:num w:numId="2" w16cid:durableId="855726337">
    <w:abstractNumId w:val="4"/>
  </w:num>
  <w:num w:numId="3" w16cid:durableId="2020889600">
    <w:abstractNumId w:val="0"/>
  </w:num>
  <w:num w:numId="4" w16cid:durableId="835611438">
    <w:abstractNumId w:val="2"/>
  </w:num>
  <w:num w:numId="5" w16cid:durableId="1944679195">
    <w:abstractNumId w:val="5"/>
  </w:num>
  <w:num w:numId="6" w16cid:durableId="1242791930">
    <w:abstractNumId w:val="1"/>
  </w:num>
  <w:num w:numId="7" w16cid:durableId="7736678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82"/>
    <w:rsid w:val="00417089"/>
    <w:rsid w:val="006D22ED"/>
    <w:rsid w:val="00AE0482"/>
    <w:rsid w:val="00BC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4C7881"/>
  <w15:chartTrackingRefBased/>
  <w15:docId w15:val="{F6F485F3-8C5E-964D-BE6C-FEDEA830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048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AE0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7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7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1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Long</dc:creator>
  <cp:keywords/>
  <dc:description/>
  <cp:lastModifiedBy>Jonathan Long</cp:lastModifiedBy>
  <cp:revision>2</cp:revision>
  <dcterms:created xsi:type="dcterms:W3CDTF">2023-06-26T12:09:00Z</dcterms:created>
  <dcterms:modified xsi:type="dcterms:W3CDTF">2023-06-26T12:09:00Z</dcterms:modified>
</cp:coreProperties>
</file>