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A9170F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 KENT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A9170F">
        <w:rPr>
          <w:b/>
          <w:sz w:val="32"/>
          <w:u w:val="single"/>
        </w:rPr>
        <w:t xml:space="preserve"> S HUMPHREY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A9170F" w:rsidRDefault="0019229E" w:rsidP="0065256C">
            <w:r w:rsidRPr="00A9170F">
              <w:t>1:</w:t>
            </w:r>
            <w:r w:rsidR="00A9170F" w:rsidRPr="00A9170F">
              <w:t xml:space="preserve"> </w:t>
            </w:r>
            <w:proofErr w:type="spellStart"/>
            <w:r w:rsidR="00A9170F" w:rsidRPr="00A9170F">
              <w:t>Wakeham</w:t>
            </w:r>
            <w:proofErr w:type="spellEnd"/>
            <w:r w:rsidR="00A9170F" w:rsidRPr="00A9170F">
              <w:t>-Dawson &amp; Harmer</w:t>
            </w:r>
          </w:p>
          <w:p w:rsidR="0019229E" w:rsidRPr="00A9170F" w:rsidRDefault="0019229E" w:rsidP="0065256C">
            <w:r w:rsidRPr="00A9170F">
              <w:t>2:</w:t>
            </w:r>
            <w:r w:rsidR="00A9170F" w:rsidRPr="00A9170F">
              <w:t xml:space="preserve"> J Heathcote</w:t>
            </w:r>
          </w:p>
          <w:p w:rsidR="0065256C" w:rsidRPr="00A9170F" w:rsidRDefault="0019229E" w:rsidP="0065256C">
            <w:r w:rsidRPr="00A9170F">
              <w:t>3:</w:t>
            </w:r>
            <w:r w:rsidR="0065256C" w:rsidRPr="00A9170F">
              <w:t xml:space="preserve"> </w:t>
            </w:r>
            <w:r w:rsidR="00A9170F" w:rsidRPr="00A9170F">
              <w:t>E Sargent</w:t>
            </w:r>
          </w:p>
          <w:p w:rsidR="00A9170F" w:rsidRPr="00A9170F" w:rsidRDefault="00A9170F" w:rsidP="0065256C">
            <w:r w:rsidRPr="00A9170F">
              <w:t>4: New Line Learning YFC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A9170F" w:rsidRPr="00A9170F" w:rsidRDefault="0065256C" w:rsidP="00A9170F">
            <w:r w:rsidRPr="00A9170F">
              <w:t xml:space="preserve">1: </w:t>
            </w:r>
            <w:proofErr w:type="spellStart"/>
            <w:r w:rsidR="00A9170F" w:rsidRPr="00A9170F">
              <w:t>Wakeham</w:t>
            </w:r>
            <w:proofErr w:type="spellEnd"/>
            <w:r w:rsidR="00A9170F" w:rsidRPr="00A9170F">
              <w:t>-Dawson &amp; Harmer</w:t>
            </w:r>
          </w:p>
          <w:p w:rsidR="00A9170F" w:rsidRPr="00A9170F" w:rsidRDefault="00A9170F" w:rsidP="00A9170F">
            <w:r w:rsidRPr="00A9170F">
              <w:t>2: E Sargent</w:t>
            </w:r>
          </w:p>
          <w:p w:rsidR="00A9170F" w:rsidRPr="00A9170F" w:rsidRDefault="00A9170F" w:rsidP="00A9170F">
            <w:r w:rsidRPr="00A9170F">
              <w:t>3: A Lambert</w:t>
            </w:r>
          </w:p>
          <w:p w:rsidR="0065256C" w:rsidRPr="00A9170F" w:rsidRDefault="00A9170F" w:rsidP="0065256C">
            <w:r w:rsidRPr="00A9170F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A9170F" w:rsidRPr="00A9170F" w:rsidRDefault="00A9170F" w:rsidP="00A9170F">
            <w:r w:rsidRPr="00A9170F">
              <w:t>1: A Lambert</w:t>
            </w:r>
          </w:p>
          <w:p w:rsidR="00A9170F" w:rsidRPr="00A9170F" w:rsidRDefault="00A9170F" w:rsidP="00A9170F">
            <w:r w:rsidRPr="00A9170F">
              <w:t>2: Goodwood Estate Co Ltd</w:t>
            </w:r>
          </w:p>
          <w:p w:rsidR="00A9170F" w:rsidRPr="00A9170F" w:rsidRDefault="00A9170F" w:rsidP="00A9170F">
            <w:r w:rsidRPr="00A9170F">
              <w:t>3:</w:t>
            </w:r>
            <w:r w:rsidRPr="00A9170F">
              <w:t xml:space="preserve"> </w:t>
            </w:r>
            <w:proofErr w:type="spellStart"/>
            <w:r w:rsidRPr="00A9170F">
              <w:t>Wakeham</w:t>
            </w:r>
            <w:proofErr w:type="spellEnd"/>
            <w:r w:rsidRPr="00A9170F">
              <w:t>-Dawson &amp; Harmer</w:t>
            </w:r>
          </w:p>
          <w:p w:rsidR="0065256C" w:rsidRPr="00A9170F" w:rsidRDefault="00A9170F" w:rsidP="00A9170F">
            <w:r w:rsidRPr="00A9170F">
              <w:t>4: A Lambert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A9170F" w:rsidRDefault="0019229E" w:rsidP="00455C98">
            <w:r w:rsidRPr="00A9170F">
              <w:t>1:</w:t>
            </w:r>
            <w:r w:rsidR="00A9170F" w:rsidRPr="00A9170F">
              <w:t xml:space="preserve"> J Heathcote</w:t>
            </w:r>
          </w:p>
          <w:p w:rsidR="00A9170F" w:rsidRPr="00A9170F" w:rsidRDefault="0019229E" w:rsidP="00A9170F">
            <w:r w:rsidRPr="00A9170F">
              <w:t>2:</w:t>
            </w:r>
            <w:r w:rsidR="00A9170F" w:rsidRPr="00A9170F">
              <w:t xml:space="preserve"> </w:t>
            </w:r>
            <w:proofErr w:type="spellStart"/>
            <w:r w:rsidR="00A9170F" w:rsidRPr="00A9170F">
              <w:t>Wakeham</w:t>
            </w:r>
            <w:proofErr w:type="spellEnd"/>
            <w:r w:rsidR="00A9170F" w:rsidRPr="00A9170F">
              <w:t>-Dawson &amp; Harmer</w:t>
            </w:r>
          </w:p>
          <w:p w:rsidR="00A9170F" w:rsidRPr="00A9170F" w:rsidRDefault="00A9170F" w:rsidP="00A9170F">
            <w:r w:rsidRPr="00A9170F">
              <w:t>3: A Lambert</w:t>
            </w:r>
          </w:p>
          <w:p w:rsidR="0019229E" w:rsidRPr="00A9170F" w:rsidRDefault="00A9170F" w:rsidP="00455C98">
            <w:r w:rsidRPr="00A9170F">
              <w:t xml:space="preserve">4: T </w:t>
            </w:r>
            <w:proofErr w:type="spellStart"/>
            <w:r w:rsidRPr="00A9170F">
              <w:t>Sinden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A9170F" w:rsidRPr="00A9170F" w:rsidRDefault="0065256C" w:rsidP="00A9170F">
            <w:r w:rsidRPr="00A9170F">
              <w:t>1:</w:t>
            </w:r>
            <w:r w:rsidR="00A9170F" w:rsidRPr="00A9170F">
              <w:t xml:space="preserve"> E Sargent</w:t>
            </w:r>
          </w:p>
          <w:p w:rsidR="00A9170F" w:rsidRPr="00A9170F" w:rsidRDefault="00A9170F" w:rsidP="00A9170F">
            <w:r w:rsidRPr="00A9170F">
              <w:t>2: Goodwood Estate Co Ltd</w:t>
            </w:r>
          </w:p>
          <w:p w:rsidR="00A9170F" w:rsidRPr="00A9170F" w:rsidRDefault="00A9170F" w:rsidP="00A9170F">
            <w:r w:rsidRPr="00A9170F">
              <w:t xml:space="preserve">3: </w:t>
            </w:r>
            <w:proofErr w:type="spellStart"/>
            <w:r w:rsidRPr="00A9170F">
              <w:t>Wakeham</w:t>
            </w:r>
            <w:proofErr w:type="spellEnd"/>
            <w:r w:rsidRPr="00A9170F">
              <w:t>-Dawson &amp; Harmer</w:t>
            </w:r>
          </w:p>
          <w:p w:rsidR="0065256C" w:rsidRPr="00A9170F" w:rsidRDefault="00A9170F" w:rsidP="00561EF3">
            <w:r w:rsidRPr="00A9170F">
              <w:t xml:space="preserve">4: </w:t>
            </w:r>
            <w:r w:rsidRPr="00A9170F">
              <w:t>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A9170F" w:rsidRPr="00A9170F" w:rsidRDefault="00A9170F" w:rsidP="00A9170F">
            <w:r w:rsidRPr="00A9170F">
              <w:t xml:space="preserve">1: </w:t>
            </w:r>
            <w:proofErr w:type="spellStart"/>
            <w:r w:rsidRPr="00A9170F">
              <w:t>Wakeham</w:t>
            </w:r>
            <w:proofErr w:type="spellEnd"/>
            <w:r w:rsidRPr="00A9170F">
              <w:t>-Dawson &amp; Harmer</w:t>
            </w:r>
          </w:p>
          <w:p w:rsidR="00A9170F" w:rsidRPr="00A9170F" w:rsidRDefault="00A9170F" w:rsidP="00A9170F">
            <w:r w:rsidRPr="00A9170F">
              <w:t>2: A Lambert</w:t>
            </w:r>
          </w:p>
          <w:p w:rsidR="00A9170F" w:rsidRPr="00A9170F" w:rsidRDefault="00A9170F" w:rsidP="00A9170F">
            <w:r w:rsidRPr="00A9170F">
              <w:t xml:space="preserve">3: </w:t>
            </w:r>
            <w:r w:rsidRPr="00A9170F">
              <w:t xml:space="preserve"> Goodwood Estate Co Ltd</w:t>
            </w:r>
          </w:p>
          <w:p w:rsidR="0065256C" w:rsidRPr="00A9170F" w:rsidRDefault="00A9170F" w:rsidP="00A9170F">
            <w:r w:rsidRPr="00A9170F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A9170F" w:rsidRPr="00A9170F" w:rsidRDefault="0065256C" w:rsidP="00A9170F">
            <w:r w:rsidRPr="00A9170F">
              <w:t xml:space="preserve">1: </w:t>
            </w:r>
            <w:r w:rsidR="00A9170F" w:rsidRPr="00A9170F">
              <w:t xml:space="preserve">: </w:t>
            </w:r>
            <w:proofErr w:type="spellStart"/>
            <w:r w:rsidR="00A9170F" w:rsidRPr="00A9170F">
              <w:t>Wakeham</w:t>
            </w:r>
            <w:proofErr w:type="spellEnd"/>
            <w:r w:rsidR="00A9170F" w:rsidRPr="00A9170F">
              <w:t>-Dawson &amp; Harmer</w:t>
            </w:r>
          </w:p>
          <w:p w:rsidR="00A9170F" w:rsidRPr="00A9170F" w:rsidRDefault="00A9170F" w:rsidP="00A9170F">
            <w:r w:rsidRPr="00A9170F">
              <w:t>2: J Heathcote</w:t>
            </w:r>
          </w:p>
          <w:p w:rsidR="00A9170F" w:rsidRPr="00A9170F" w:rsidRDefault="00A9170F" w:rsidP="00A9170F">
            <w:r w:rsidRPr="00A9170F">
              <w:t>3: E Sargent</w:t>
            </w:r>
          </w:p>
          <w:p w:rsidR="0065256C" w:rsidRPr="00A9170F" w:rsidRDefault="00A9170F" w:rsidP="0065256C">
            <w:r w:rsidRPr="00A9170F">
              <w:t>4: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A9170F" w:rsidRDefault="00A9170F" w:rsidP="00561EF3">
            <w:proofErr w:type="spellStart"/>
            <w:r w:rsidRPr="00A9170F">
              <w:t>Wakeham</w:t>
            </w:r>
            <w:proofErr w:type="spellEnd"/>
            <w:r w:rsidRPr="00A9170F">
              <w:t>-Dawson &amp; Harmer</w:t>
            </w:r>
            <w:r>
              <w:t xml:space="preserve"> </w:t>
            </w:r>
            <w:bookmarkStart w:id="0" w:name="_GoBack"/>
            <w:bookmarkEnd w:id="0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A9170F" w:rsidRDefault="00A9170F" w:rsidP="00561EF3">
            <w:r w:rsidRPr="00A9170F">
              <w:t>E Sargent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A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2017-07-31T15:30:00Z</dcterms:created>
  <dcterms:modified xsi:type="dcterms:W3CDTF">2017-07-31T15:30:00Z</dcterms:modified>
</cp:coreProperties>
</file>