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1411B9" w:rsidP="006136A0">
      <w:pPr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Hadleigh</w:t>
      </w:r>
      <w:proofErr w:type="spellEnd"/>
      <w:r>
        <w:rPr>
          <w:b/>
          <w:sz w:val="32"/>
          <w:u w:val="single"/>
        </w:rPr>
        <w:t xml:space="preserve">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1411B9">
        <w:rPr>
          <w:b/>
          <w:sz w:val="32"/>
          <w:u w:val="single"/>
        </w:rPr>
        <w:t xml:space="preserve"> L Newman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411B9" w:rsidP="00561EF3">
            <w:pPr>
              <w:rPr>
                <w:b/>
              </w:rPr>
            </w:pPr>
            <w:r>
              <w:rPr>
                <w:b/>
              </w:rPr>
              <w:t>Ram, yearling or over</w:t>
            </w:r>
          </w:p>
        </w:tc>
        <w:tc>
          <w:tcPr>
            <w:tcW w:w="6611" w:type="dxa"/>
          </w:tcPr>
          <w:p w:rsidR="0065256C" w:rsidRPr="001411B9" w:rsidRDefault="0065256C" w:rsidP="00561EF3">
            <w:r w:rsidRPr="001411B9">
              <w:t xml:space="preserve">1: </w:t>
            </w:r>
            <w:r w:rsidR="001411B9" w:rsidRPr="001411B9">
              <w:t>N J Barrington-Fuller</w:t>
            </w:r>
          </w:p>
          <w:p w:rsidR="0065256C" w:rsidRPr="001411B9" w:rsidRDefault="0065256C" w:rsidP="00561EF3">
            <w:r w:rsidRPr="001411B9">
              <w:t>2:</w:t>
            </w:r>
            <w:r w:rsidR="001411B9" w:rsidRPr="001411B9">
              <w:t xml:space="preserve"> E J </w:t>
            </w:r>
            <w:proofErr w:type="spellStart"/>
            <w:r w:rsidR="001411B9" w:rsidRPr="001411B9">
              <w:t>Cresswell</w:t>
            </w:r>
            <w:proofErr w:type="spellEnd"/>
          </w:p>
          <w:p w:rsidR="0065256C" w:rsidRPr="001411B9" w:rsidRDefault="0065256C" w:rsidP="0065256C">
            <w:r w:rsidRPr="001411B9">
              <w:t xml:space="preserve">3: </w:t>
            </w:r>
            <w:r w:rsidR="001411B9" w:rsidRPr="001411B9">
              <w:t>Dr A Allen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1411B9" w:rsidRDefault="0065256C" w:rsidP="00561EF3">
            <w:r w:rsidRPr="001411B9">
              <w:t>1:</w:t>
            </w:r>
            <w:r w:rsidR="001411B9" w:rsidRPr="001411B9">
              <w:t xml:space="preserve"> E J </w:t>
            </w:r>
            <w:proofErr w:type="spellStart"/>
            <w:r w:rsidR="001411B9" w:rsidRPr="001411B9">
              <w:t>Cresswell</w:t>
            </w:r>
            <w:proofErr w:type="spellEnd"/>
          </w:p>
          <w:p w:rsidR="001411B9" w:rsidRPr="001411B9" w:rsidRDefault="0065256C" w:rsidP="00561EF3">
            <w:r w:rsidRPr="001411B9">
              <w:t xml:space="preserve">2: </w:t>
            </w:r>
            <w:r w:rsidR="001411B9" w:rsidRPr="001411B9">
              <w:t>A Readhead-Higgins</w:t>
            </w:r>
          </w:p>
          <w:p w:rsidR="0065256C" w:rsidRPr="001411B9" w:rsidRDefault="001411B9" w:rsidP="00561EF3">
            <w:r w:rsidRPr="001411B9">
              <w:t>3</w:t>
            </w:r>
            <w:r w:rsidRPr="001411B9">
              <w:t xml:space="preserve">: F </w:t>
            </w:r>
            <w:proofErr w:type="spellStart"/>
            <w:r w:rsidRPr="001411B9">
              <w:t>Bethley</w:t>
            </w:r>
            <w:proofErr w:type="spellEnd"/>
          </w:p>
        </w:tc>
      </w:tr>
      <w:tr w:rsidR="0019229E" w:rsidTr="00561EF3">
        <w:tc>
          <w:tcPr>
            <w:tcW w:w="2405" w:type="dxa"/>
          </w:tcPr>
          <w:p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:rsidR="0019229E" w:rsidRPr="001411B9" w:rsidRDefault="0019229E" w:rsidP="00561EF3"/>
        </w:tc>
      </w:tr>
      <w:tr w:rsidR="0019229E" w:rsidRPr="006136A0" w:rsidTr="00455C98">
        <w:tc>
          <w:tcPr>
            <w:tcW w:w="2405" w:type="dxa"/>
          </w:tcPr>
          <w:p w:rsidR="0019229E" w:rsidRPr="0019229E" w:rsidRDefault="001411B9" w:rsidP="0019229E">
            <w:pPr>
              <w:rPr>
                <w:b/>
              </w:rPr>
            </w:pPr>
            <w:r>
              <w:rPr>
                <w:b/>
              </w:rPr>
              <w:t>E</w:t>
            </w:r>
            <w:r w:rsidR="0019229E" w:rsidRPr="0019229E">
              <w:rPr>
                <w:b/>
              </w:rPr>
              <w:t>we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yearling or over</w:t>
            </w:r>
          </w:p>
        </w:tc>
        <w:tc>
          <w:tcPr>
            <w:tcW w:w="6611" w:type="dxa"/>
          </w:tcPr>
          <w:p w:rsidR="001411B9" w:rsidRPr="001411B9" w:rsidRDefault="0019229E" w:rsidP="001411B9">
            <w:r w:rsidRPr="001411B9">
              <w:t>1:</w:t>
            </w:r>
            <w:r w:rsidR="001411B9" w:rsidRPr="001411B9">
              <w:t xml:space="preserve"> </w:t>
            </w:r>
            <w:r w:rsidR="001411B9" w:rsidRPr="001411B9">
              <w:t>: A Readhead-Higgins</w:t>
            </w:r>
          </w:p>
          <w:p w:rsidR="0019229E" w:rsidRPr="001411B9" w:rsidRDefault="001411B9" w:rsidP="001411B9">
            <w:r>
              <w:t>2</w:t>
            </w:r>
            <w:r w:rsidRPr="001411B9">
              <w:t xml:space="preserve">: J </w:t>
            </w:r>
            <w:proofErr w:type="spellStart"/>
            <w:r w:rsidRPr="001411B9">
              <w:t>Middleditch</w:t>
            </w:r>
            <w:proofErr w:type="spellEnd"/>
          </w:p>
          <w:p w:rsidR="0019229E" w:rsidRPr="001411B9" w:rsidRDefault="001411B9" w:rsidP="00455C98">
            <w:r>
              <w:t>3</w:t>
            </w:r>
            <w:r w:rsidR="0019229E" w:rsidRPr="001411B9">
              <w:t>:</w:t>
            </w:r>
            <w:r w:rsidRPr="001411B9">
              <w:t xml:space="preserve"> M Robertson</w:t>
            </w:r>
          </w:p>
        </w:tc>
      </w:tr>
      <w:tr w:rsidR="001411B9" w:rsidTr="00561EF3">
        <w:tc>
          <w:tcPr>
            <w:tcW w:w="2405" w:type="dxa"/>
          </w:tcPr>
          <w:p w:rsidR="001411B9" w:rsidRPr="0019229E" w:rsidRDefault="001411B9" w:rsidP="001411B9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1411B9" w:rsidRPr="001411B9" w:rsidRDefault="001411B9" w:rsidP="001411B9">
            <w:r w:rsidRPr="001411B9">
              <w:t>1: A Readhead-Higgins</w:t>
            </w:r>
          </w:p>
          <w:p w:rsidR="001411B9" w:rsidRPr="001411B9" w:rsidRDefault="001411B9" w:rsidP="001411B9">
            <w:r w:rsidRPr="001411B9">
              <w:t xml:space="preserve">2: F </w:t>
            </w:r>
            <w:proofErr w:type="spellStart"/>
            <w:r w:rsidRPr="001411B9">
              <w:t>Bethley</w:t>
            </w:r>
            <w:proofErr w:type="spellEnd"/>
          </w:p>
          <w:p w:rsidR="001411B9" w:rsidRPr="001411B9" w:rsidRDefault="001411B9" w:rsidP="001411B9">
            <w:r w:rsidRPr="001411B9">
              <w:t xml:space="preserve">3: J </w:t>
            </w:r>
            <w:proofErr w:type="spellStart"/>
            <w:r w:rsidRPr="001411B9">
              <w:t>Middleditch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1411B9" w:rsidRDefault="001411B9" w:rsidP="00561EF3">
            <w:r w:rsidRPr="001411B9">
              <w:t>N J Barrington-Fuller</w:t>
            </w:r>
            <w:r w:rsidRPr="001411B9">
              <w:t>’s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1411B9" w:rsidRDefault="001411B9" w:rsidP="00561EF3">
            <w:r w:rsidRPr="001411B9">
              <w:t xml:space="preserve">E J </w:t>
            </w:r>
            <w:proofErr w:type="spellStart"/>
            <w:r w:rsidRPr="001411B9">
              <w:t>Cresswell</w:t>
            </w:r>
            <w:r w:rsidRPr="001411B9">
              <w:t>’s</w:t>
            </w:r>
            <w:proofErr w:type="spellEnd"/>
            <w:r w:rsidRPr="001411B9">
              <w:t xml:space="preserve"> ram lamb</w:t>
            </w:r>
            <w:bookmarkStart w:id="0" w:name="_GoBack"/>
            <w:bookmarkEnd w:id="0"/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411B9"/>
    <w:rsid w:val="0019229E"/>
    <w:rsid w:val="002478E0"/>
    <w:rsid w:val="006136A0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2019-06-11T14:45:00Z</dcterms:created>
  <dcterms:modified xsi:type="dcterms:W3CDTF">2019-06-11T14:45:00Z</dcterms:modified>
</cp:coreProperties>
</file>