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546C084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>: Ashby Show</w:t>
      </w:r>
    </w:p>
    <w:p w14:paraId="0AE8DA2A" w14:textId="661DDE6E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1B326B">
        <w:rPr>
          <w:b/>
          <w:sz w:val="32"/>
          <w:u w:val="single"/>
        </w:rPr>
        <w:t>Ju</w:t>
      </w:r>
      <w:r w:rsidR="00B25595">
        <w:rPr>
          <w:b/>
          <w:sz w:val="32"/>
          <w:u w:val="single"/>
        </w:rPr>
        <w:t>ly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531B81">
        <w:rPr>
          <w:b/>
          <w:sz w:val="32"/>
          <w:u w:val="single"/>
        </w:rPr>
        <w:t>3</w:t>
      </w:r>
    </w:p>
    <w:p w14:paraId="220620DA" w14:textId="1EDC4775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0E6C9E">
        <w:rPr>
          <w:b/>
          <w:sz w:val="32"/>
          <w:u w:val="single"/>
        </w:rPr>
        <w:t>J</w:t>
      </w:r>
      <w:r w:rsidR="00B81E68">
        <w:rPr>
          <w:b/>
          <w:sz w:val="32"/>
          <w:u w:val="single"/>
        </w:rPr>
        <w:t>. Cresswell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RPr="00173B17" w14:paraId="3A836A03" w14:textId="77777777" w:rsidTr="00932F43">
        <w:tc>
          <w:tcPr>
            <w:tcW w:w="2405" w:type="dxa"/>
          </w:tcPr>
          <w:p w14:paraId="549FEBA9" w14:textId="31B3599E" w:rsidR="0065256C" w:rsidRPr="00173B17" w:rsidRDefault="00FA13E8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Ram shearling and over</w:t>
            </w:r>
          </w:p>
        </w:tc>
        <w:tc>
          <w:tcPr>
            <w:tcW w:w="6611" w:type="dxa"/>
          </w:tcPr>
          <w:p w14:paraId="60858ECE" w14:textId="7698C2F2" w:rsidR="00EA7436" w:rsidRPr="00173B17" w:rsidRDefault="0019229E" w:rsidP="00EA7436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</w:rPr>
              <w:t>1:</w:t>
            </w:r>
            <w:r w:rsidR="00776D3C" w:rsidRPr="00173B17">
              <w:rPr>
                <w:rFonts w:asciiTheme="minorHAnsi" w:hAnsiTheme="minorHAnsi" w:cstheme="minorHAnsi"/>
                <w:b/>
              </w:rPr>
              <w:t xml:space="preserve"> </w:t>
            </w:r>
            <w:r w:rsidR="00EA7436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M</w:t>
            </w:r>
            <w:r w:rsidR="00BA3AA8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.</w:t>
            </w:r>
            <w:r w:rsidR="00EA7436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Cork </w:t>
            </w:r>
          </w:p>
          <w:p w14:paraId="7EC47017" w14:textId="4B09801A" w:rsidR="00EA7436" w:rsidRPr="00173B17" w:rsidRDefault="00EA7436" w:rsidP="00EA7436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2</w:t>
            </w:r>
            <w:r w:rsidR="00BA3AA8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:</w:t>
            </w: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L</w:t>
            </w:r>
            <w:r w:rsidR="00BA3AA8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.</w:t>
            </w: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Levell                                      </w:t>
            </w:r>
          </w:p>
          <w:p w14:paraId="028809E6" w14:textId="1DBE6713" w:rsidR="003C6B8F" w:rsidRPr="00173B17" w:rsidRDefault="00EA7436" w:rsidP="00932F43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3</w:t>
            </w:r>
            <w:r w:rsidR="00BA3AA8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:</w:t>
            </w: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BA3AA8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G &amp; </w:t>
            </w:r>
            <w:r w:rsidR="001F5599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M. Sparke</w:t>
            </w: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   </w:t>
            </w:r>
          </w:p>
          <w:p w14:paraId="4FF9BAE3" w14:textId="13DE9D5B" w:rsidR="00D8734F" w:rsidRPr="00173B17" w:rsidRDefault="00D8734F" w:rsidP="00957FCA">
            <w:pPr>
              <w:rPr>
                <w:rFonts w:cstheme="minorHAnsi"/>
                <w:b/>
              </w:rPr>
            </w:pPr>
          </w:p>
        </w:tc>
      </w:tr>
      <w:tr w:rsidR="0065256C" w:rsidRPr="00173B17" w14:paraId="36E98084" w14:textId="77777777" w:rsidTr="00932F43">
        <w:tc>
          <w:tcPr>
            <w:tcW w:w="2405" w:type="dxa"/>
          </w:tcPr>
          <w:p w14:paraId="4B9F52E3" w14:textId="77777777" w:rsidR="0065256C" w:rsidRPr="00173B17" w:rsidRDefault="0065256C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Ram lamb</w:t>
            </w:r>
          </w:p>
        </w:tc>
        <w:tc>
          <w:tcPr>
            <w:tcW w:w="6611" w:type="dxa"/>
          </w:tcPr>
          <w:p w14:paraId="3E44F9D3" w14:textId="498BB3C2" w:rsidR="0078411D" w:rsidRPr="00173B17" w:rsidRDefault="0065256C" w:rsidP="0078411D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</w:rPr>
              <w:t>1:</w:t>
            </w:r>
            <w:r w:rsidR="00451219" w:rsidRPr="00173B17">
              <w:rPr>
                <w:rFonts w:asciiTheme="minorHAnsi" w:hAnsiTheme="minorHAnsi" w:cstheme="minorHAnsi"/>
                <w:b/>
              </w:rPr>
              <w:t xml:space="preserve"> </w:t>
            </w:r>
            <w:r w:rsidR="0078411D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G</w:t>
            </w:r>
            <w:r w:rsidR="00451219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&amp; M</w:t>
            </w:r>
            <w:r w:rsidR="0078411D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Sparke</w:t>
            </w:r>
          </w:p>
          <w:p w14:paraId="7730E9F7" w14:textId="0B27587A" w:rsidR="0078411D" w:rsidRPr="00173B17" w:rsidRDefault="0078411D" w:rsidP="0078411D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2: G</w:t>
            </w:r>
            <w:r w:rsidR="00311255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</w:t>
            </w:r>
            <w:r w:rsidR="00451219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&amp;</w:t>
            </w:r>
            <w:r w:rsidR="00311255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</w:t>
            </w:r>
            <w:r w:rsidR="00451219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M</w:t>
            </w: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Sparke                                            </w:t>
            </w:r>
          </w:p>
          <w:p w14:paraId="2A8CB286" w14:textId="2551BAD4" w:rsidR="0078411D" w:rsidRPr="00173B17" w:rsidRDefault="0078411D" w:rsidP="0078411D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3:  M</w:t>
            </w:r>
            <w:r w:rsidR="00451219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.</w:t>
            </w: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Cork </w:t>
            </w:r>
          </w:p>
          <w:p w14:paraId="60FBCCB7" w14:textId="34F0D701" w:rsidR="002425E7" w:rsidRPr="00173B17" w:rsidRDefault="002425E7" w:rsidP="00451219">
            <w:pPr>
              <w:pStyle w:val="NoSpacing"/>
              <w:rPr>
                <w:rFonts w:cstheme="minorHAnsi"/>
                <w:b/>
              </w:rPr>
            </w:pPr>
          </w:p>
        </w:tc>
      </w:tr>
      <w:tr w:rsidR="00833696" w:rsidRPr="00173B17" w14:paraId="6523FBD4" w14:textId="77777777" w:rsidTr="00932F43">
        <w:tc>
          <w:tcPr>
            <w:tcW w:w="2405" w:type="dxa"/>
          </w:tcPr>
          <w:p w14:paraId="2C0DA29E" w14:textId="400830FE" w:rsidR="00833696" w:rsidRPr="00173B17" w:rsidRDefault="00833696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 xml:space="preserve">Ewe to have reared </w:t>
            </w:r>
            <w:r w:rsidR="002C23EB" w:rsidRPr="00173B17">
              <w:rPr>
                <w:rFonts w:cstheme="minorHAnsi"/>
                <w:b/>
              </w:rPr>
              <w:t>progeny</w:t>
            </w:r>
            <w:r w:rsidRPr="00173B17">
              <w:rPr>
                <w:rFonts w:cstheme="minorHAnsi"/>
                <w:b/>
              </w:rPr>
              <w:t xml:space="preserve"> in 2022</w:t>
            </w:r>
          </w:p>
        </w:tc>
        <w:tc>
          <w:tcPr>
            <w:tcW w:w="6611" w:type="dxa"/>
          </w:tcPr>
          <w:p w14:paraId="7C117C38" w14:textId="19BDB886" w:rsidR="009E2343" w:rsidRPr="00173B17" w:rsidRDefault="00B963D4" w:rsidP="003E7EDD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</w:t>
            </w:r>
            <w:r w:rsidR="00531B81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1</w:t>
            </w:r>
            <w:r w:rsidR="00987C86"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:</w:t>
            </w:r>
            <w:r w:rsidR="003E7EDD" w:rsidRPr="00173B17">
              <w:rPr>
                <w:rFonts w:asciiTheme="minorHAnsi" w:hAnsiTheme="minorHAnsi" w:cstheme="minorHAnsi"/>
                <w:b/>
                <w:bCs/>
                <w:color w:val="1D2228"/>
              </w:rPr>
              <w:t xml:space="preserve"> </w:t>
            </w:r>
            <w:r w:rsidR="0011180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T. Chester</w:t>
            </w:r>
          </w:p>
          <w:p w14:paraId="7AAFE7A9" w14:textId="7E1DBD27" w:rsidR="003E7EDD" w:rsidRPr="00173B17" w:rsidRDefault="003E7EDD" w:rsidP="003E7EDD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2: </w:t>
            </w:r>
            <w:r w:rsidR="00F562B9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G. Sparke</w:t>
            </w:r>
          </w:p>
          <w:p w14:paraId="2F465094" w14:textId="5069E15F" w:rsidR="003E7EDD" w:rsidRPr="00173B17" w:rsidRDefault="003E7EDD" w:rsidP="003E7EDD">
            <w:pPr>
              <w:pStyle w:val="yiv554395520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3: </w:t>
            </w:r>
            <w:r w:rsidR="00F562B9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>L. Levell</w:t>
            </w:r>
          </w:p>
          <w:p w14:paraId="2224497D" w14:textId="73E8BC22" w:rsidR="00833696" w:rsidRPr="00173B17" w:rsidRDefault="00531B81" w:rsidP="00B963D4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73B17">
              <w:rPr>
                <w:rFonts w:asciiTheme="minorHAnsi" w:hAnsiTheme="minorHAnsi" w:cstheme="minorHAnsi"/>
                <w:b/>
                <w:bCs/>
                <w:color w:val="1D2228"/>
                <w:sz w:val="22"/>
                <w:szCs w:val="22"/>
              </w:rPr>
              <w:t xml:space="preserve"> </w:t>
            </w:r>
          </w:p>
        </w:tc>
      </w:tr>
      <w:tr w:rsidR="0019229E" w:rsidRPr="00173B17" w14:paraId="46CCF469" w14:textId="77777777" w:rsidTr="00932F43">
        <w:trPr>
          <w:trHeight w:val="1296"/>
        </w:trPr>
        <w:tc>
          <w:tcPr>
            <w:tcW w:w="2405" w:type="dxa"/>
          </w:tcPr>
          <w:p w14:paraId="6DDF9B59" w14:textId="7EF5BD3B" w:rsidR="0019229E" w:rsidRPr="00173B17" w:rsidRDefault="00676369" w:rsidP="0019229E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Shearling ewe</w:t>
            </w:r>
          </w:p>
        </w:tc>
        <w:tc>
          <w:tcPr>
            <w:tcW w:w="6611" w:type="dxa"/>
          </w:tcPr>
          <w:p w14:paraId="13C16359" w14:textId="5A9CE958" w:rsidR="00901B6C" w:rsidRPr="00173B17" w:rsidRDefault="0019229E" w:rsidP="00901B6C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</w:rPr>
              <w:t>1</w:t>
            </w:r>
            <w:r w:rsidR="00363183" w:rsidRPr="00173B17">
              <w:rPr>
                <w:rFonts w:asciiTheme="minorHAnsi" w:hAnsiTheme="minorHAnsi" w:cstheme="minorHAnsi"/>
                <w:b/>
              </w:rPr>
              <w:t xml:space="preserve">: </w:t>
            </w:r>
            <w:r w:rsidR="00901B6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G</w:t>
            </w:r>
            <w:r w:rsidR="001F5599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&amp; M </w:t>
            </w:r>
            <w:r w:rsidR="00901B6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Sparke</w:t>
            </w:r>
          </w:p>
          <w:p w14:paraId="7D0D0E4B" w14:textId="2792C0DC" w:rsidR="00901B6C" w:rsidRPr="00173B17" w:rsidRDefault="00C462AC" w:rsidP="00901B6C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2:</w:t>
            </w:r>
            <w:r w:rsidR="00901B6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</w:t>
            </w: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L</w:t>
            </w:r>
            <w:r w:rsidR="001F5599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.</w:t>
            </w:r>
            <w:r w:rsidR="00901B6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Levell                                               </w:t>
            </w:r>
          </w:p>
          <w:p w14:paraId="551CA403" w14:textId="23F01676" w:rsidR="00173A0C" w:rsidRPr="00173B17" w:rsidRDefault="00C462AC" w:rsidP="00F45677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3:</w:t>
            </w:r>
            <w:r w:rsidR="00901B6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G</w:t>
            </w:r>
            <w:r w:rsidR="001F5599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&amp; M</w:t>
            </w:r>
            <w:r w:rsidR="00901B6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Spark</w:t>
            </w:r>
            <w:r w:rsidR="00173A0C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e</w:t>
            </w:r>
          </w:p>
        </w:tc>
      </w:tr>
      <w:tr w:rsidR="0065256C" w:rsidRPr="00173B17" w14:paraId="6CE58AC9" w14:textId="77777777" w:rsidTr="00932F43">
        <w:tc>
          <w:tcPr>
            <w:tcW w:w="2405" w:type="dxa"/>
          </w:tcPr>
          <w:p w14:paraId="114F87CD" w14:textId="39DD772D" w:rsidR="0065256C" w:rsidRPr="00173B17" w:rsidRDefault="00C142CD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 xml:space="preserve"> </w:t>
            </w:r>
            <w:r w:rsidR="0065256C" w:rsidRPr="00173B17">
              <w:rPr>
                <w:rFonts w:cstheme="minorHAnsi"/>
                <w:b/>
              </w:rPr>
              <w:t>Ewe lamb</w:t>
            </w:r>
          </w:p>
        </w:tc>
        <w:tc>
          <w:tcPr>
            <w:tcW w:w="6611" w:type="dxa"/>
          </w:tcPr>
          <w:p w14:paraId="59451FE7" w14:textId="16B81E6B" w:rsidR="009C3CDC" w:rsidRPr="00173B17" w:rsidRDefault="0065256C" w:rsidP="009C3CDC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</w:rPr>
              <w:t>1:</w:t>
            </w:r>
            <w:r w:rsidR="009C3CDC" w:rsidRPr="00173B17">
              <w:rPr>
                <w:rFonts w:asciiTheme="minorHAnsi" w:hAnsiTheme="minorHAnsi" w:cstheme="minorHAnsi"/>
                <w:b/>
                <w:color w:val="1D2228"/>
              </w:rPr>
              <w:t xml:space="preserve"> </w:t>
            </w:r>
            <w:r w:rsidR="009C3CD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M</w:t>
            </w:r>
            <w:r w:rsidR="00314FA5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.</w:t>
            </w:r>
            <w:r w:rsidR="009C3CDC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Cork</w:t>
            </w:r>
          </w:p>
          <w:p w14:paraId="4BE5CE50" w14:textId="4D7B3A4E" w:rsidR="009C3CDC" w:rsidRPr="00173B17" w:rsidRDefault="009C3CDC" w:rsidP="009C3CDC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2: </w:t>
            </w:r>
            <w:r w:rsidR="00314FA5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E.</w:t>
            </w: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Yates                                  </w:t>
            </w:r>
          </w:p>
          <w:p w14:paraId="4A28B465" w14:textId="00C67D44" w:rsidR="009C3CDC" w:rsidRPr="00173B17" w:rsidRDefault="009C3CDC" w:rsidP="009C3CDC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3: G</w:t>
            </w:r>
            <w:r w:rsidR="00314FA5"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&amp; M</w:t>
            </w: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 xml:space="preserve"> Sparke </w:t>
            </w:r>
          </w:p>
          <w:p w14:paraId="3243C4E6" w14:textId="701B5687" w:rsidR="0008798B" w:rsidRPr="00173B17" w:rsidRDefault="0008798B" w:rsidP="00314FA5">
            <w:pPr>
              <w:pStyle w:val="NoSpacing"/>
              <w:rPr>
                <w:rFonts w:cstheme="minorHAnsi"/>
                <w:b/>
              </w:rPr>
            </w:pPr>
          </w:p>
        </w:tc>
      </w:tr>
      <w:tr w:rsidR="00450C7C" w:rsidRPr="00173B17" w14:paraId="076ED4B0" w14:textId="77777777" w:rsidTr="00932F43">
        <w:tc>
          <w:tcPr>
            <w:tcW w:w="2405" w:type="dxa"/>
          </w:tcPr>
          <w:p w14:paraId="6E9834A4" w14:textId="7B536876" w:rsidR="00450C7C" w:rsidRPr="00173B17" w:rsidRDefault="00450C7C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Group of Three</w:t>
            </w:r>
          </w:p>
        </w:tc>
        <w:tc>
          <w:tcPr>
            <w:tcW w:w="6611" w:type="dxa"/>
          </w:tcPr>
          <w:p w14:paraId="4926A918" w14:textId="77777777" w:rsidR="007B52B6" w:rsidRPr="00173B17" w:rsidRDefault="007B52B6" w:rsidP="007B52B6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</w:rPr>
              <w:t>1:</w:t>
            </w:r>
            <w:r w:rsidRPr="00173B17">
              <w:rPr>
                <w:rFonts w:asciiTheme="minorHAnsi" w:hAnsiTheme="minorHAnsi" w:cstheme="minorHAnsi"/>
                <w:b/>
                <w:color w:val="1D2228"/>
              </w:rPr>
              <w:t xml:space="preserve"> </w:t>
            </w: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M. Cork</w:t>
            </w:r>
          </w:p>
          <w:p w14:paraId="6B31CA25" w14:textId="77777777" w:rsidR="007B52B6" w:rsidRPr="00173B17" w:rsidRDefault="007B52B6" w:rsidP="007B52B6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2: E. Yates                                  </w:t>
            </w:r>
          </w:p>
          <w:p w14:paraId="7024D1C5" w14:textId="77777777" w:rsidR="007B52B6" w:rsidRPr="00173B17" w:rsidRDefault="007B52B6" w:rsidP="007B52B6">
            <w:pPr>
              <w:pStyle w:val="yiv2580136822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</w:pPr>
            <w:r w:rsidRPr="00173B17">
              <w:rPr>
                <w:rFonts w:asciiTheme="minorHAnsi" w:hAnsiTheme="minorHAnsi" w:cstheme="minorHAnsi"/>
                <w:b/>
                <w:color w:val="1D2228"/>
                <w:sz w:val="22"/>
                <w:szCs w:val="22"/>
              </w:rPr>
              <w:t>3: G &amp; M Sparke </w:t>
            </w:r>
          </w:p>
          <w:p w14:paraId="60285C6E" w14:textId="0E90D0E1" w:rsidR="003B3613" w:rsidRPr="00173B17" w:rsidRDefault="003B3613" w:rsidP="00482D5A">
            <w:pPr>
              <w:pStyle w:val="NoSpacing"/>
              <w:rPr>
                <w:rFonts w:cstheme="minorHAnsi"/>
                <w:b/>
              </w:rPr>
            </w:pPr>
          </w:p>
        </w:tc>
      </w:tr>
      <w:tr w:rsidR="00690B89" w:rsidRPr="00173B17" w14:paraId="210D22DC" w14:textId="77777777" w:rsidTr="00932F43">
        <w:trPr>
          <w:trHeight w:val="520"/>
        </w:trPr>
        <w:tc>
          <w:tcPr>
            <w:tcW w:w="2405" w:type="dxa"/>
          </w:tcPr>
          <w:p w14:paraId="1553CDE9" w14:textId="0EC747F0" w:rsidR="00690B89" w:rsidRPr="00173B17" w:rsidRDefault="00690B89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SUPREME CHAMPION</w:t>
            </w:r>
          </w:p>
        </w:tc>
        <w:tc>
          <w:tcPr>
            <w:tcW w:w="6611" w:type="dxa"/>
          </w:tcPr>
          <w:p w14:paraId="4B0F3265" w14:textId="749C6966" w:rsidR="00690B89" w:rsidRPr="00173B17" w:rsidRDefault="00F45677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M. Cork</w:t>
            </w:r>
          </w:p>
        </w:tc>
      </w:tr>
      <w:tr w:rsidR="00690B89" w:rsidRPr="00173B17" w14:paraId="012280EA" w14:textId="77777777" w:rsidTr="00932F43">
        <w:trPr>
          <w:trHeight w:val="556"/>
        </w:trPr>
        <w:tc>
          <w:tcPr>
            <w:tcW w:w="2405" w:type="dxa"/>
          </w:tcPr>
          <w:p w14:paraId="3B01D3B5" w14:textId="46B5115A" w:rsidR="00690B89" w:rsidRPr="00173B17" w:rsidRDefault="0012708B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RESERVE CHAMPION</w:t>
            </w:r>
          </w:p>
        </w:tc>
        <w:tc>
          <w:tcPr>
            <w:tcW w:w="6611" w:type="dxa"/>
          </w:tcPr>
          <w:p w14:paraId="50239BF2" w14:textId="6F3673CF" w:rsidR="00690B89" w:rsidRPr="00173B17" w:rsidRDefault="00F45677" w:rsidP="00561EF3">
            <w:pPr>
              <w:rPr>
                <w:rFonts w:cstheme="minorHAnsi"/>
                <w:b/>
              </w:rPr>
            </w:pPr>
            <w:r w:rsidRPr="00173B17">
              <w:rPr>
                <w:rFonts w:cstheme="minorHAnsi"/>
                <w:b/>
              </w:rPr>
              <w:t>T. Chester</w:t>
            </w:r>
          </w:p>
        </w:tc>
      </w:tr>
    </w:tbl>
    <w:p w14:paraId="3C12F08E" w14:textId="77777777" w:rsidR="0065256C" w:rsidRPr="00173B17" w:rsidRDefault="0065256C" w:rsidP="0065256C">
      <w:pPr>
        <w:rPr>
          <w:rFonts w:cstheme="minorHAnsi"/>
        </w:rPr>
      </w:pPr>
    </w:p>
    <w:p w14:paraId="3DA33D32" w14:textId="77777777" w:rsidR="006136A0" w:rsidRPr="00173B17" w:rsidRDefault="006136A0">
      <w:pPr>
        <w:rPr>
          <w:rFonts w:cstheme="minorHAnsi"/>
        </w:rPr>
      </w:pPr>
    </w:p>
    <w:sectPr w:rsidR="006136A0" w:rsidRPr="00173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3BBA"/>
    <w:rsid w:val="00015541"/>
    <w:rsid w:val="00016272"/>
    <w:rsid w:val="00033801"/>
    <w:rsid w:val="000551B0"/>
    <w:rsid w:val="00083DF5"/>
    <w:rsid w:val="0008798B"/>
    <w:rsid w:val="00091125"/>
    <w:rsid w:val="00095E97"/>
    <w:rsid w:val="000E6C9E"/>
    <w:rsid w:val="000F200D"/>
    <w:rsid w:val="00111807"/>
    <w:rsid w:val="0012708B"/>
    <w:rsid w:val="0013784C"/>
    <w:rsid w:val="00144FE2"/>
    <w:rsid w:val="0016322B"/>
    <w:rsid w:val="00173A0C"/>
    <w:rsid w:val="00173B17"/>
    <w:rsid w:val="00176212"/>
    <w:rsid w:val="0018167E"/>
    <w:rsid w:val="0019229E"/>
    <w:rsid w:val="001B0CF4"/>
    <w:rsid w:val="001B326B"/>
    <w:rsid w:val="001F39C1"/>
    <w:rsid w:val="001F5599"/>
    <w:rsid w:val="00202AD1"/>
    <w:rsid w:val="002061A9"/>
    <w:rsid w:val="00226BAF"/>
    <w:rsid w:val="00230687"/>
    <w:rsid w:val="002425E7"/>
    <w:rsid w:val="002478E0"/>
    <w:rsid w:val="0025635E"/>
    <w:rsid w:val="00264398"/>
    <w:rsid w:val="00290BF6"/>
    <w:rsid w:val="002B2B68"/>
    <w:rsid w:val="002B354B"/>
    <w:rsid w:val="002C23EB"/>
    <w:rsid w:val="002C2A85"/>
    <w:rsid w:val="002E4B63"/>
    <w:rsid w:val="00311255"/>
    <w:rsid w:val="00314FA5"/>
    <w:rsid w:val="00316187"/>
    <w:rsid w:val="00327166"/>
    <w:rsid w:val="00341E04"/>
    <w:rsid w:val="00361580"/>
    <w:rsid w:val="00363183"/>
    <w:rsid w:val="003939FB"/>
    <w:rsid w:val="003962E7"/>
    <w:rsid w:val="003B3613"/>
    <w:rsid w:val="003B5EB6"/>
    <w:rsid w:val="003B71B3"/>
    <w:rsid w:val="003C059D"/>
    <w:rsid w:val="003C6B8F"/>
    <w:rsid w:val="003E7EDD"/>
    <w:rsid w:val="003F211C"/>
    <w:rsid w:val="003F71AD"/>
    <w:rsid w:val="00404B14"/>
    <w:rsid w:val="00404E8A"/>
    <w:rsid w:val="00413D4C"/>
    <w:rsid w:val="00430BF5"/>
    <w:rsid w:val="004368C0"/>
    <w:rsid w:val="00441A19"/>
    <w:rsid w:val="00441BE3"/>
    <w:rsid w:val="00450C7C"/>
    <w:rsid w:val="00451219"/>
    <w:rsid w:val="00474599"/>
    <w:rsid w:val="00482D5A"/>
    <w:rsid w:val="0048796C"/>
    <w:rsid w:val="004A6FBF"/>
    <w:rsid w:val="004B60F5"/>
    <w:rsid w:val="004D6B6F"/>
    <w:rsid w:val="004E6DA3"/>
    <w:rsid w:val="004F39C0"/>
    <w:rsid w:val="004F7FE1"/>
    <w:rsid w:val="005035DC"/>
    <w:rsid w:val="005211C6"/>
    <w:rsid w:val="00531238"/>
    <w:rsid w:val="00531B81"/>
    <w:rsid w:val="0054269E"/>
    <w:rsid w:val="00551A4E"/>
    <w:rsid w:val="00555ABC"/>
    <w:rsid w:val="005758E0"/>
    <w:rsid w:val="00586D11"/>
    <w:rsid w:val="00591E38"/>
    <w:rsid w:val="005E3D6E"/>
    <w:rsid w:val="005F36CF"/>
    <w:rsid w:val="00605A7F"/>
    <w:rsid w:val="006136A0"/>
    <w:rsid w:val="00627F01"/>
    <w:rsid w:val="00632ECA"/>
    <w:rsid w:val="00643850"/>
    <w:rsid w:val="00647A95"/>
    <w:rsid w:val="0065256C"/>
    <w:rsid w:val="00657113"/>
    <w:rsid w:val="00676369"/>
    <w:rsid w:val="00690B89"/>
    <w:rsid w:val="006C549B"/>
    <w:rsid w:val="006E0E0A"/>
    <w:rsid w:val="00736580"/>
    <w:rsid w:val="00740B82"/>
    <w:rsid w:val="00744DD0"/>
    <w:rsid w:val="007648C0"/>
    <w:rsid w:val="00776D3C"/>
    <w:rsid w:val="00783E93"/>
    <w:rsid w:val="0078411D"/>
    <w:rsid w:val="00793CAB"/>
    <w:rsid w:val="007B52B6"/>
    <w:rsid w:val="007C1DE2"/>
    <w:rsid w:val="007C7390"/>
    <w:rsid w:val="007E7D2A"/>
    <w:rsid w:val="00833696"/>
    <w:rsid w:val="008537C4"/>
    <w:rsid w:val="00854C00"/>
    <w:rsid w:val="0086284A"/>
    <w:rsid w:val="00872801"/>
    <w:rsid w:val="00874280"/>
    <w:rsid w:val="008B2129"/>
    <w:rsid w:val="008C64EA"/>
    <w:rsid w:val="008D28DA"/>
    <w:rsid w:val="008D7AA4"/>
    <w:rsid w:val="008E67D8"/>
    <w:rsid w:val="008E6B40"/>
    <w:rsid w:val="00901B6C"/>
    <w:rsid w:val="009032E4"/>
    <w:rsid w:val="00904D6B"/>
    <w:rsid w:val="00932F43"/>
    <w:rsid w:val="00957FCA"/>
    <w:rsid w:val="0098722E"/>
    <w:rsid w:val="00987C86"/>
    <w:rsid w:val="009A308C"/>
    <w:rsid w:val="009B4F04"/>
    <w:rsid w:val="009C3CDC"/>
    <w:rsid w:val="009D65FB"/>
    <w:rsid w:val="009E2343"/>
    <w:rsid w:val="00A32E55"/>
    <w:rsid w:val="00A97D16"/>
    <w:rsid w:val="00AA0115"/>
    <w:rsid w:val="00AA3BDD"/>
    <w:rsid w:val="00AB65B3"/>
    <w:rsid w:val="00AC5F0E"/>
    <w:rsid w:val="00AF0580"/>
    <w:rsid w:val="00AF2004"/>
    <w:rsid w:val="00B25595"/>
    <w:rsid w:val="00B45899"/>
    <w:rsid w:val="00B46DB0"/>
    <w:rsid w:val="00B47FBC"/>
    <w:rsid w:val="00B561AC"/>
    <w:rsid w:val="00B60551"/>
    <w:rsid w:val="00B81E68"/>
    <w:rsid w:val="00B941A8"/>
    <w:rsid w:val="00B963D4"/>
    <w:rsid w:val="00BA288A"/>
    <w:rsid w:val="00BA3AA8"/>
    <w:rsid w:val="00BB3D3E"/>
    <w:rsid w:val="00BB532B"/>
    <w:rsid w:val="00BC09AB"/>
    <w:rsid w:val="00BC38F8"/>
    <w:rsid w:val="00C142CD"/>
    <w:rsid w:val="00C26646"/>
    <w:rsid w:val="00C30CD6"/>
    <w:rsid w:val="00C354F4"/>
    <w:rsid w:val="00C462AC"/>
    <w:rsid w:val="00C5059B"/>
    <w:rsid w:val="00C62FA6"/>
    <w:rsid w:val="00C7076B"/>
    <w:rsid w:val="00C76B72"/>
    <w:rsid w:val="00C96838"/>
    <w:rsid w:val="00CE6467"/>
    <w:rsid w:val="00D32F57"/>
    <w:rsid w:val="00D51D5F"/>
    <w:rsid w:val="00D64569"/>
    <w:rsid w:val="00D8734F"/>
    <w:rsid w:val="00D97185"/>
    <w:rsid w:val="00DA4E8D"/>
    <w:rsid w:val="00DB2851"/>
    <w:rsid w:val="00DD1AA6"/>
    <w:rsid w:val="00DD5AC8"/>
    <w:rsid w:val="00DE019F"/>
    <w:rsid w:val="00E8232C"/>
    <w:rsid w:val="00EA7436"/>
    <w:rsid w:val="00EB4C33"/>
    <w:rsid w:val="00EC7A81"/>
    <w:rsid w:val="00EE3C5B"/>
    <w:rsid w:val="00EE71E2"/>
    <w:rsid w:val="00F1114E"/>
    <w:rsid w:val="00F45677"/>
    <w:rsid w:val="00F55688"/>
    <w:rsid w:val="00F562B9"/>
    <w:rsid w:val="00F67850"/>
    <w:rsid w:val="00F91EDA"/>
    <w:rsid w:val="00FA13E8"/>
    <w:rsid w:val="00FB0665"/>
    <w:rsid w:val="00FB4409"/>
    <w:rsid w:val="00FE7A68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customStyle="1" w:styleId="yiv2580136822msonormal">
    <w:name w:val="yiv2580136822msonormal"/>
    <w:basedOn w:val="Normal"/>
    <w:rsid w:val="005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543955205msonormal">
    <w:name w:val="yiv5543955205msonormal"/>
    <w:basedOn w:val="Normal"/>
    <w:rsid w:val="003E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34</cp:revision>
  <dcterms:created xsi:type="dcterms:W3CDTF">2023-09-20T10:16:00Z</dcterms:created>
  <dcterms:modified xsi:type="dcterms:W3CDTF">2023-09-21T07:14:00Z</dcterms:modified>
</cp:coreProperties>
</file>