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0C3617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ABERYSTWYTH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0C3617">
        <w:rPr>
          <w:b/>
          <w:sz w:val="32"/>
          <w:u w:val="single"/>
        </w:rPr>
        <w:t>June 10</w:t>
      </w:r>
      <w:r w:rsidR="000C3617" w:rsidRPr="000C3617">
        <w:rPr>
          <w:b/>
          <w:sz w:val="32"/>
          <w:u w:val="single"/>
          <w:vertAlign w:val="superscript"/>
        </w:rPr>
        <w:t>th</w:t>
      </w:r>
      <w:r w:rsidR="000C3617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0C3617">
        <w:rPr>
          <w:b/>
          <w:sz w:val="32"/>
          <w:u w:val="single"/>
        </w:rPr>
        <w:t xml:space="preserve"> N STAINTHORPE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0C3617" w:rsidRDefault="0019229E" w:rsidP="0065256C">
            <w:r w:rsidRPr="000C3617">
              <w:t>1:</w:t>
            </w:r>
            <w:r w:rsidR="000C3617" w:rsidRPr="000C3617">
              <w:t xml:space="preserve"> Kate Phillips</w:t>
            </w:r>
          </w:p>
          <w:p w:rsidR="0019229E" w:rsidRPr="000C3617" w:rsidRDefault="0019229E" w:rsidP="0065256C">
            <w:r w:rsidRPr="000C3617">
              <w:t>2:</w:t>
            </w:r>
            <w:r w:rsidR="000C3617" w:rsidRPr="000C3617">
              <w:t xml:space="preserve"> L &amp; G Richards-Davies</w:t>
            </w:r>
          </w:p>
          <w:p w:rsidR="0065256C" w:rsidRPr="000C3617" w:rsidRDefault="0019229E" w:rsidP="0065256C">
            <w:r w:rsidRPr="000C3617">
              <w:t>3:</w:t>
            </w:r>
            <w:r w:rsidR="0065256C" w:rsidRPr="000C3617">
              <w:t xml:space="preserve"> </w:t>
            </w:r>
            <w:r w:rsidR="000C3617" w:rsidRPr="000C3617">
              <w:t>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0C3617" w:rsidRPr="000C3617" w:rsidRDefault="0065256C" w:rsidP="00561EF3">
            <w:r w:rsidRPr="000C3617">
              <w:t xml:space="preserve">1: </w:t>
            </w:r>
            <w:r w:rsidR="000C3617" w:rsidRPr="000C3617">
              <w:t>T Russell Davies</w:t>
            </w:r>
          </w:p>
          <w:p w:rsidR="0065256C" w:rsidRPr="000C3617" w:rsidRDefault="0065256C" w:rsidP="00561EF3">
            <w:r w:rsidRPr="000C3617">
              <w:t>2:</w:t>
            </w:r>
            <w:r w:rsidR="000C3617" w:rsidRPr="000C3617">
              <w:t xml:space="preserve"> </w:t>
            </w:r>
            <w:r w:rsidR="000C3617" w:rsidRPr="000C3617">
              <w:t>T Russell Davies</w:t>
            </w:r>
          </w:p>
          <w:p w:rsidR="0065256C" w:rsidRPr="000C3617" w:rsidRDefault="0065256C" w:rsidP="0065256C">
            <w:r w:rsidRPr="000C3617">
              <w:t xml:space="preserve">3: </w:t>
            </w:r>
            <w:r w:rsidR="000C3617" w:rsidRPr="000C3617">
              <w:t>: 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0C3617" w:rsidRDefault="0065256C" w:rsidP="00561EF3">
            <w:r w:rsidRPr="000C3617">
              <w:t>1:</w:t>
            </w:r>
            <w:r w:rsidR="000C3617" w:rsidRPr="000C3617">
              <w:t xml:space="preserve"> </w:t>
            </w:r>
            <w:r w:rsidR="000C3617" w:rsidRPr="000C3617">
              <w:t>L &amp; G Richards-Davies</w:t>
            </w:r>
          </w:p>
          <w:p w:rsidR="0065256C" w:rsidRPr="000C3617" w:rsidRDefault="0065256C" w:rsidP="00561EF3">
            <w:r w:rsidRPr="000C3617">
              <w:t xml:space="preserve">2: </w:t>
            </w:r>
            <w:r w:rsidR="000C3617" w:rsidRPr="000C3617">
              <w:t>L &amp; G Richards-Davies</w:t>
            </w:r>
          </w:p>
          <w:p w:rsidR="0065256C" w:rsidRPr="000C3617" w:rsidRDefault="0065256C" w:rsidP="00561EF3">
            <w:r w:rsidRPr="000C3617">
              <w:t>3:</w:t>
            </w:r>
            <w:r w:rsidR="000C3617" w:rsidRPr="000C3617">
              <w:t xml:space="preserve"> </w:t>
            </w:r>
            <w:r w:rsidR="000C3617" w:rsidRPr="000C3617">
              <w:t>T Russell Davies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0C3617" w:rsidRPr="000C3617" w:rsidRDefault="0019229E" w:rsidP="000C3617">
            <w:r w:rsidRPr="000C3617">
              <w:t>1:</w:t>
            </w:r>
            <w:r w:rsidR="000C3617" w:rsidRPr="000C3617">
              <w:t xml:space="preserve"> </w:t>
            </w:r>
            <w:r w:rsidR="000C3617" w:rsidRPr="000C3617">
              <w:t>L &amp; G Richards-Davies</w:t>
            </w:r>
          </w:p>
          <w:p w:rsidR="0019229E" w:rsidRPr="000C3617" w:rsidRDefault="000C3617" w:rsidP="000C3617">
            <w:r w:rsidRPr="000C3617">
              <w:t>2</w:t>
            </w:r>
            <w:r w:rsidRPr="000C3617">
              <w:t>: T Russell Davies</w:t>
            </w:r>
          </w:p>
          <w:p w:rsidR="0019229E" w:rsidRPr="000C3617" w:rsidRDefault="000C3617" w:rsidP="00455C98">
            <w:r w:rsidRPr="000C3617">
              <w:t>3</w:t>
            </w:r>
            <w:r w:rsidR="0019229E" w:rsidRPr="000C3617">
              <w:t>:</w:t>
            </w:r>
            <w:r w:rsidRPr="000C3617">
              <w:t xml:space="preserve"> </w:t>
            </w:r>
            <w:r w:rsidRPr="000C3617">
              <w:t>L &amp; G Richards-Davies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0C3617" w:rsidRPr="000C3617" w:rsidRDefault="000C3617" w:rsidP="000C3617">
            <w:r w:rsidRPr="000C3617">
              <w:t>1: L &amp; G Richards-Davies</w:t>
            </w:r>
          </w:p>
          <w:p w:rsidR="000C3617" w:rsidRPr="000C3617" w:rsidRDefault="000C3617" w:rsidP="000C3617">
            <w:r w:rsidRPr="000C3617">
              <w:t>2: T Russell Davies</w:t>
            </w:r>
          </w:p>
          <w:p w:rsidR="0065256C" w:rsidRPr="000C3617" w:rsidRDefault="000C3617" w:rsidP="000C3617">
            <w:r w:rsidRPr="000C3617">
              <w:t>3: L &amp; G Richards-Davies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0C3617" w:rsidRPr="000C3617" w:rsidRDefault="000C3617" w:rsidP="000C3617">
            <w:r w:rsidRPr="000C3617">
              <w:t>1: Kate Phillips</w:t>
            </w:r>
          </w:p>
          <w:p w:rsidR="000C3617" w:rsidRPr="000C3617" w:rsidRDefault="000C3617" w:rsidP="000C3617">
            <w:r w:rsidRPr="000C3617">
              <w:t>2: T Russell Davies</w:t>
            </w:r>
          </w:p>
          <w:p w:rsidR="0065256C" w:rsidRPr="000C3617" w:rsidRDefault="000C3617" w:rsidP="000C3617">
            <w:r w:rsidRPr="000C3617">
              <w:t>3: 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0C3617" w:rsidRDefault="0065256C" w:rsidP="00561EF3">
            <w:r w:rsidRPr="000C3617">
              <w:t xml:space="preserve">1: </w:t>
            </w:r>
            <w:r w:rsidR="000C3617" w:rsidRPr="000C3617">
              <w:t>: T Russell Davies</w:t>
            </w:r>
          </w:p>
          <w:p w:rsidR="000C3617" w:rsidRPr="000C3617" w:rsidRDefault="000C3617" w:rsidP="000C3617">
            <w:r w:rsidRPr="000C3617">
              <w:t>2: L &amp; G Richards-Davies</w:t>
            </w:r>
          </w:p>
          <w:p w:rsidR="0065256C" w:rsidRPr="000C3617" w:rsidRDefault="000C3617" w:rsidP="000C3617">
            <w:r w:rsidRPr="000C3617">
              <w:t>3: 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0C3617" w:rsidRDefault="000C3617" w:rsidP="00561EF3">
            <w:r w:rsidRPr="000C3617">
              <w:t>Kate Phillips</w:t>
            </w:r>
            <w:r w:rsidRPr="000C3617">
              <w:t>’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0C3617" w:rsidRDefault="000C3617" w:rsidP="00561EF3">
            <w:r w:rsidRPr="000C3617">
              <w:t>L &amp; G Richards-Davies</w:t>
            </w:r>
            <w:r w:rsidRPr="000C3617">
              <w:t>’ shearling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C3617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2018-07-08T12:28:00Z</dcterms:modified>
</cp:coreProperties>
</file>